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57537" w14:textId="77777777" w:rsidR="001A44F0" w:rsidRPr="00E33B0E" w:rsidRDefault="005106DE" w:rsidP="001A44F0">
      <w:pPr>
        <w:spacing w:line="360" w:lineRule="auto"/>
        <w:ind w:left="2268"/>
        <w:jc w:val="left"/>
        <w:rPr>
          <w:b/>
          <w:sz w:val="40"/>
          <w:lang w:val="en-US"/>
        </w:rPr>
      </w:pPr>
      <w:bookmarkStart w:id="0" w:name="_Hlk33002816"/>
      <w:bookmarkEnd w:id="0"/>
      <w:r w:rsidRPr="00E33B0E">
        <w:rPr>
          <w:b/>
          <w:noProof/>
          <w:sz w:val="40"/>
        </w:rPr>
        <w:drawing>
          <wp:anchor distT="0" distB="0" distL="114300" distR="114300" simplePos="0" relativeHeight="251675648" behindDoc="0" locked="0" layoutInCell="1" allowOverlap="1" wp14:anchorId="7084186D" wp14:editId="16A9F96C">
            <wp:simplePos x="0" y="0"/>
            <wp:positionH relativeFrom="column">
              <wp:posOffset>326390</wp:posOffset>
            </wp:positionH>
            <wp:positionV relativeFrom="paragraph">
              <wp:posOffset>184150</wp:posOffset>
            </wp:positionV>
            <wp:extent cx="3657600" cy="1409700"/>
            <wp:effectExtent l="0" t="0" r="0" b="0"/>
            <wp:wrapNone/>
            <wp:docPr id="10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41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BE82D4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40"/>
          <w:lang w:val="en-US"/>
        </w:rPr>
      </w:pPr>
    </w:p>
    <w:p w14:paraId="44ADD7E1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24"/>
          <w:lang w:val="en-US"/>
        </w:rPr>
      </w:pPr>
    </w:p>
    <w:p w14:paraId="5C3FBCE9" w14:textId="77777777" w:rsidR="001A44F0" w:rsidRPr="00E33B0E" w:rsidRDefault="001A44F0" w:rsidP="001A44F0">
      <w:pPr>
        <w:spacing w:line="276" w:lineRule="auto"/>
        <w:ind w:left="2268" w:right="2833"/>
        <w:rPr>
          <w:color w:val="7F7F7F"/>
          <w:sz w:val="24"/>
          <w:lang w:val="en-US"/>
        </w:rPr>
      </w:pPr>
    </w:p>
    <w:p w14:paraId="143F1F3F" w14:textId="77777777" w:rsidR="001A44F0" w:rsidRPr="00E33B0E" w:rsidRDefault="001A44F0" w:rsidP="001A44F0">
      <w:pPr>
        <w:spacing w:line="276" w:lineRule="auto"/>
        <w:ind w:left="2268" w:right="2833"/>
        <w:rPr>
          <w:color w:val="7F7F7F"/>
          <w:sz w:val="24"/>
          <w:lang w:val="en-US"/>
        </w:rPr>
      </w:pPr>
    </w:p>
    <w:p w14:paraId="549E7D3E" w14:textId="77777777" w:rsidR="001A44F0" w:rsidRPr="00E33B0E" w:rsidRDefault="001A44F0" w:rsidP="00A253C1">
      <w:pPr>
        <w:spacing w:line="360" w:lineRule="auto"/>
        <w:ind w:left="2268" w:firstLine="709"/>
        <w:jc w:val="left"/>
        <w:rPr>
          <w:b/>
          <w:sz w:val="40"/>
          <w:lang w:val="en-US"/>
        </w:rPr>
      </w:pPr>
    </w:p>
    <w:p w14:paraId="5F3786B1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40"/>
          <w:lang w:val="en-US"/>
        </w:rPr>
      </w:pPr>
    </w:p>
    <w:p w14:paraId="703725F7" w14:textId="77777777" w:rsidR="001A44F0" w:rsidRPr="00E33B0E" w:rsidRDefault="001A44F0" w:rsidP="00D305CF">
      <w:pPr>
        <w:tabs>
          <w:tab w:val="left" w:pos="2552"/>
        </w:tabs>
        <w:spacing w:line="360" w:lineRule="auto"/>
        <w:ind w:left="2268"/>
        <w:jc w:val="left"/>
        <w:rPr>
          <w:b/>
          <w:sz w:val="40"/>
          <w:lang w:val="en-US"/>
        </w:rPr>
      </w:pPr>
    </w:p>
    <w:p w14:paraId="0EB863A1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40"/>
          <w:lang w:val="en-US"/>
        </w:rPr>
      </w:pPr>
    </w:p>
    <w:p w14:paraId="52D2C45F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16"/>
          <w:szCs w:val="16"/>
          <w:lang w:val="en-US"/>
        </w:rPr>
      </w:pPr>
    </w:p>
    <w:p w14:paraId="7AC442C8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16"/>
          <w:szCs w:val="16"/>
          <w:lang w:val="en-US"/>
        </w:rPr>
      </w:pPr>
    </w:p>
    <w:p w14:paraId="5642DD6E" w14:textId="77777777" w:rsidR="001A44F0" w:rsidRPr="00E33B0E" w:rsidRDefault="00A24867" w:rsidP="001A44F0">
      <w:pPr>
        <w:spacing w:line="360" w:lineRule="auto"/>
        <w:ind w:left="2268"/>
        <w:jc w:val="left"/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pict w14:anchorId="11D26666">
          <v:rect id="_x0000_i1025" style="width:347.15pt;height:1.5pt" o:hralign="right" o:hrstd="t" o:hr="t" fillcolor="#a0a0a0" stroked="f"/>
        </w:pict>
      </w:r>
    </w:p>
    <w:p w14:paraId="5E3598A8" w14:textId="77777777" w:rsidR="001A44F0" w:rsidRPr="00E33B0E" w:rsidRDefault="001A44F0" w:rsidP="001A44F0">
      <w:pPr>
        <w:spacing w:line="360" w:lineRule="auto"/>
        <w:ind w:left="2268"/>
        <w:jc w:val="left"/>
        <w:rPr>
          <w:b/>
          <w:sz w:val="16"/>
          <w:szCs w:val="16"/>
          <w:lang w:val="en-US"/>
        </w:rPr>
      </w:pPr>
    </w:p>
    <w:p w14:paraId="492E3AC0" w14:textId="466392DA" w:rsidR="001A44F0" w:rsidRPr="00E33B0E" w:rsidRDefault="00527D92" w:rsidP="001A44F0">
      <w:pPr>
        <w:spacing w:line="360" w:lineRule="auto"/>
        <w:ind w:left="2268"/>
        <w:jc w:val="left"/>
        <w:rPr>
          <w:b/>
          <w:bCs/>
          <w:sz w:val="40"/>
          <w:lang w:val="en-US"/>
        </w:rPr>
      </w:pPr>
      <w:r>
        <w:fldChar w:fldCharType="begin"/>
      </w:r>
      <w:r w:rsidRPr="00D872C6">
        <w:rPr>
          <w:lang w:val="en-US"/>
        </w:rPr>
        <w:instrText xml:space="preserve"> DOCPROPERTY  "Official Name"  \* MERGEFORMAT </w:instrText>
      </w:r>
      <w:r>
        <w:fldChar w:fldCharType="separate"/>
      </w:r>
      <w:r w:rsidR="00254635" w:rsidRPr="00254635">
        <w:rPr>
          <w:b/>
          <w:bCs/>
          <w:sz w:val="40"/>
          <w:lang w:val="en-US"/>
        </w:rPr>
        <w:t xml:space="preserve">ASAM </w:t>
      </w:r>
      <w:r w:rsidR="006D05E1">
        <w:rPr>
          <w:b/>
          <w:bCs/>
          <w:sz w:val="40"/>
          <w:lang w:val="en-US"/>
        </w:rPr>
        <w:t>Unit Handling</w:t>
      </w:r>
      <w:r>
        <w:rPr>
          <w:b/>
          <w:bCs/>
          <w:sz w:val="40"/>
          <w:lang w:val="en-US"/>
        </w:rPr>
        <w:fldChar w:fldCharType="end"/>
      </w:r>
    </w:p>
    <w:p w14:paraId="4148D3E8" w14:textId="77777777" w:rsidR="006D05E1" w:rsidRDefault="006D05E1" w:rsidP="001A44F0">
      <w:pPr>
        <w:pStyle w:val="Doc-Market"/>
      </w:pPr>
    </w:p>
    <w:p w14:paraId="759A72CD" w14:textId="25B6FA6B" w:rsidR="001A44F0" w:rsidRPr="00E33B0E" w:rsidRDefault="00A24867" w:rsidP="0077518E">
      <w:pPr>
        <w:pStyle w:val="Doc-Market"/>
        <w:rPr>
          <w:sz w:val="16"/>
          <w:szCs w:val="16"/>
        </w:rPr>
      </w:pPr>
      <w:r>
        <w:fldChar w:fldCharType="begin"/>
      </w:r>
      <w:r>
        <w:instrText xml:space="preserve"> DOCPROPERTY  "Market Name"  \* MERGEFORMAT </w:instrText>
      </w:r>
      <w:r>
        <w:fldChar w:fldCharType="separate"/>
      </w:r>
      <w:r w:rsidR="00254635">
        <w:t xml:space="preserve"> </w:t>
      </w:r>
      <w:r>
        <w:fldChar w:fldCharType="end"/>
      </w:r>
    </w:p>
    <w:p w14:paraId="41331677" w14:textId="77777777" w:rsidR="001A44F0" w:rsidRPr="00E33B0E" w:rsidRDefault="001A44F0" w:rsidP="001A44F0">
      <w:pPr>
        <w:jc w:val="center"/>
        <w:rPr>
          <w:rFonts w:cs="Arial"/>
          <w:sz w:val="24"/>
          <w:lang w:val="en-US"/>
        </w:rPr>
      </w:pPr>
    </w:p>
    <w:p w14:paraId="5FF1A4AD" w14:textId="77777777" w:rsidR="001A44F0" w:rsidRPr="00E33B0E" w:rsidRDefault="001A44F0" w:rsidP="001A44F0">
      <w:pPr>
        <w:jc w:val="center"/>
        <w:rPr>
          <w:rFonts w:cs="Arial"/>
          <w:sz w:val="24"/>
          <w:lang w:val="en-US"/>
        </w:rPr>
      </w:pPr>
    </w:p>
    <w:p w14:paraId="54476BB2" w14:textId="77777777" w:rsidR="001A44F0" w:rsidRPr="00E33B0E" w:rsidRDefault="001A44F0" w:rsidP="001A44F0">
      <w:pPr>
        <w:jc w:val="center"/>
        <w:rPr>
          <w:rFonts w:cs="Arial"/>
          <w:sz w:val="24"/>
          <w:lang w:val="en-US"/>
        </w:rPr>
      </w:pPr>
    </w:p>
    <w:p w14:paraId="52FB6640" w14:textId="77777777" w:rsidR="001A44F0" w:rsidRPr="00E33B0E" w:rsidRDefault="001A44F0" w:rsidP="001A44F0">
      <w:pPr>
        <w:jc w:val="center"/>
        <w:rPr>
          <w:rFonts w:cs="Arial"/>
          <w:sz w:val="24"/>
          <w:lang w:val="en-US"/>
        </w:rPr>
      </w:pPr>
    </w:p>
    <w:p w14:paraId="118E963F" w14:textId="00C37C8F" w:rsidR="001A44F0" w:rsidRPr="00E33B0E" w:rsidRDefault="00527D92" w:rsidP="001A44F0">
      <w:pPr>
        <w:spacing w:after="200"/>
        <w:ind w:left="2268"/>
        <w:jc w:val="left"/>
        <w:rPr>
          <w:sz w:val="24"/>
          <w:lang w:val="en-US"/>
        </w:rPr>
      </w:pPr>
      <w:r>
        <w:fldChar w:fldCharType="begin"/>
      </w:r>
      <w:r w:rsidRPr="00D872C6">
        <w:rPr>
          <w:lang w:val="en-US"/>
        </w:rPr>
        <w:instrText xml:space="preserve"> DOCPROPERTY  "Part X of Y"  \* MERGEFORMAT </w:instrText>
      </w:r>
      <w:r>
        <w:fldChar w:fldCharType="separate"/>
      </w:r>
      <w:r w:rsidR="00254635" w:rsidRPr="00254635">
        <w:rPr>
          <w:sz w:val="24"/>
          <w:lang w:val="en-US"/>
        </w:rPr>
        <w:t xml:space="preserve">Part 1 of </w:t>
      </w:r>
      <w:r w:rsidR="006D05E1">
        <w:rPr>
          <w:sz w:val="24"/>
          <w:lang w:val="en-US"/>
        </w:rPr>
        <w:t>2</w:t>
      </w:r>
      <w:r>
        <w:rPr>
          <w:sz w:val="24"/>
          <w:lang w:val="en-US"/>
        </w:rPr>
        <w:fldChar w:fldCharType="end"/>
      </w:r>
    </w:p>
    <w:p w14:paraId="26269F11" w14:textId="42450A97" w:rsidR="001A44F0" w:rsidRPr="00E33B0E" w:rsidRDefault="00527D92" w:rsidP="001A44F0">
      <w:pPr>
        <w:spacing w:after="200"/>
        <w:ind w:left="2268"/>
        <w:jc w:val="left"/>
        <w:rPr>
          <w:b/>
          <w:sz w:val="32"/>
          <w:lang w:val="en-US"/>
        </w:rPr>
      </w:pPr>
      <w:r>
        <w:fldChar w:fldCharType="begin"/>
      </w:r>
      <w:r w:rsidRPr="00D872C6">
        <w:rPr>
          <w:lang w:val="en-US"/>
        </w:rPr>
        <w:instrText xml:space="preserve"> DOCPROPERTY  "Document Name"  \* MERGEFORMAT </w:instrText>
      </w:r>
      <w:r>
        <w:fldChar w:fldCharType="separate"/>
      </w:r>
      <w:r w:rsidR="006D05E1">
        <w:rPr>
          <w:b/>
          <w:sz w:val="32"/>
          <w:lang w:val="en-US"/>
        </w:rPr>
        <w:t>Specification</w:t>
      </w:r>
      <w:r>
        <w:rPr>
          <w:b/>
          <w:sz w:val="32"/>
          <w:lang w:val="en-US"/>
        </w:rPr>
        <w:fldChar w:fldCharType="end"/>
      </w:r>
    </w:p>
    <w:p w14:paraId="32B12126" w14:textId="7922FAF3" w:rsidR="001A44F0" w:rsidRPr="00E33B0E" w:rsidRDefault="001A44F0" w:rsidP="001A44F0">
      <w:pPr>
        <w:spacing w:line="360" w:lineRule="auto"/>
        <w:ind w:left="2268"/>
        <w:jc w:val="left"/>
        <w:rPr>
          <w:sz w:val="24"/>
          <w:lang w:val="en-US"/>
        </w:rPr>
      </w:pPr>
      <w:r w:rsidRPr="00E33B0E">
        <w:rPr>
          <w:sz w:val="24"/>
          <w:lang w:val="en-US"/>
        </w:rPr>
        <w:t xml:space="preserve">Version </w:t>
      </w:r>
      <w:r w:rsidR="00527D92">
        <w:fldChar w:fldCharType="begin"/>
      </w:r>
      <w:r w:rsidR="00527D92" w:rsidRPr="00D872C6">
        <w:rPr>
          <w:lang w:val="en-US"/>
        </w:rPr>
        <w:instrText xml:space="preserve"> DOCPROPERTY  Version  \* MERGEFORMAT </w:instrText>
      </w:r>
      <w:r w:rsidR="00527D92">
        <w:fldChar w:fldCharType="separate"/>
      </w:r>
      <w:r w:rsidR="0077518E">
        <w:rPr>
          <w:sz w:val="24"/>
          <w:lang w:val="en-US"/>
        </w:rPr>
        <w:t>1</w:t>
      </w:r>
      <w:r w:rsidR="002D45E2" w:rsidRPr="002D45E2">
        <w:rPr>
          <w:sz w:val="24"/>
          <w:lang w:val="en-US"/>
        </w:rPr>
        <w:t>.0.0</w:t>
      </w:r>
      <w:r w:rsidR="00527D92">
        <w:rPr>
          <w:sz w:val="24"/>
          <w:lang w:val="en-US"/>
        </w:rPr>
        <w:fldChar w:fldCharType="end"/>
      </w:r>
    </w:p>
    <w:p w14:paraId="50517DB4" w14:textId="109DB9E9" w:rsidR="001A44F0" w:rsidRPr="00E33B0E" w:rsidRDefault="001A44F0" w:rsidP="001A44F0">
      <w:pPr>
        <w:ind w:left="2268"/>
        <w:jc w:val="left"/>
        <w:rPr>
          <w:sz w:val="24"/>
          <w:szCs w:val="32"/>
          <w:lang w:val="en-US"/>
        </w:rPr>
      </w:pPr>
      <w:r w:rsidRPr="00E33B0E">
        <w:rPr>
          <w:sz w:val="24"/>
          <w:szCs w:val="32"/>
          <w:lang w:val="en-US"/>
        </w:rPr>
        <w:t xml:space="preserve">Date: </w:t>
      </w:r>
      <w:r w:rsidR="00527D92">
        <w:fldChar w:fldCharType="begin"/>
      </w:r>
      <w:r w:rsidR="00527D92" w:rsidRPr="00D872C6">
        <w:rPr>
          <w:lang w:val="en-US"/>
        </w:rPr>
        <w:instrText xml:space="preserve"> DOCPROPERTY  Date  \* MERGEFORMAT </w:instrText>
      </w:r>
      <w:r w:rsidR="00527D92">
        <w:fldChar w:fldCharType="separate"/>
      </w:r>
      <w:r w:rsidR="00254635" w:rsidRPr="00254635">
        <w:rPr>
          <w:sz w:val="24"/>
          <w:szCs w:val="32"/>
          <w:lang w:val="en-US"/>
        </w:rPr>
        <w:t>202</w:t>
      </w:r>
      <w:r w:rsidR="0077518E">
        <w:rPr>
          <w:sz w:val="24"/>
          <w:szCs w:val="32"/>
          <w:lang w:val="en-US"/>
        </w:rPr>
        <w:t>3</w:t>
      </w:r>
      <w:r w:rsidR="00254635" w:rsidRPr="00254635">
        <w:rPr>
          <w:sz w:val="24"/>
          <w:szCs w:val="32"/>
          <w:lang w:val="en-US"/>
        </w:rPr>
        <w:t>-0</w:t>
      </w:r>
      <w:r w:rsidR="0077518E">
        <w:rPr>
          <w:sz w:val="24"/>
          <w:szCs w:val="32"/>
          <w:lang w:val="en-US"/>
        </w:rPr>
        <w:t>8-01</w:t>
      </w:r>
      <w:r w:rsidR="00527D92">
        <w:rPr>
          <w:sz w:val="24"/>
          <w:szCs w:val="32"/>
          <w:lang w:val="en-US"/>
        </w:rPr>
        <w:fldChar w:fldCharType="end"/>
      </w:r>
    </w:p>
    <w:p w14:paraId="6150467E" w14:textId="77777777" w:rsidR="001A44F0" w:rsidRPr="00E33B0E" w:rsidRDefault="001A44F0" w:rsidP="001A44F0">
      <w:pPr>
        <w:jc w:val="center"/>
        <w:rPr>
          <w:rFonts w:cs="Arial"/>
          <w:sz w:val="32"/>
          <w:lang w:val="en-US"/>
        </w:rPr>
      </w:pPr>
    </w:p>
    <w:p w14:paraId="5FAD4363" w14:textId="77777777" w:rsidR="001A44F0" w:rsidRPr="00E33B0E" w:rsidRDefault="001A44F0" w:rsidP="001A44F0">
      <w:pPr>
        <w:jc w:val="center"/>
        <w:rPr>
          <w:rFonts w:cs="Arial"/>
          <w:sz w:val="32"/>
          <w:lang w:val="en-US"/>
        </w:rPr>
      </w:pPr>
    </w:p>
    <w:p w14:paraId="18446C89" w14:textId="77777777" w:rsidR="001A44F0" w:rsidRPr="00E33B0E" w:rsidRDefault="001A44F0" w:rsidP="001A44F0">
      <w:pPr>
        <w:ind w:left="2268"/>
        <w:jc w:val="left"/>
        <w:rPr>
          <w:b/>
          <w:sz w:val="32"/>
          <w:lang w:val="en-US"/>
        </w:rPr>
      </w:pPr>
    </w:p>
    <w:p w14:paraId="1404796C" w14:textId="77777777" w:rsidR="001A44F0" w:rsidRPr="00E33B0E" w:rsidRDefault="001A44F0" w:rsidP="001A44F0">
      <w:pPr>
        <w:ind w:left="2268"/>
        <w:jc w:val="left"/>
        <w:rPr>
          <w:b/>
          <w:sz w:val="32"/>
          <w:lang w:val="en-US"/>
        </w:rPr>
      </w:pPr>
    </w:p>
    <w:p w14:paraId="0A5AAF2C" w14:textId="2F2B7068" w:rsidR="001A44F0" w:rsidRPr="00E33B0E" w:rsidRDefault="00527D92" w:rsidP="00092D8B">
      <w:pPr>
        <w:ind w:left="2268"/>
        <w:jc w:val="left"/>
        <w:rPr>
          <w:rFonts w:cs="Arial"/>
          <w:b/>
          <w:bCs/>
          <w:smallCaps/>
          <w:sz w:val="24"/>
          <w:szCs w:val="20"/>
          <w:lang w:val="en-US"/>
        </w:rPr>
      </w:pPr>
      <w:r>
        <w:fldChar w:fldCharType="begin"/>
      </w:r>
      <w:r w:rsidRPr="00D872C6">
        <w:rPr>
          <w:lang w:val="en-US"/>
        </w:rPr>
        <w:instrText xml:space="preserve"> DOCPROPERTY  "Standard Type"  \* MERGEFORMAT </w:instrText>
      </w:r>
      <w:r>
        <w:fldChar w:fldCharType="separate"/>
      </w:r>
      <w:r w:rsidR="0077518E">
        <w:rPr>
          <w:b/>
          <w:sz w:val="32"/>
          <w:lang w:val="en-US"/>
        </w:rPr>
        <w:t>Internal</w:t>
      </w:r>
      <w:r w:rsidR="00254635" w:rsidRPr="00254635">
        <w:rPr>
          <w:b/>
          <w:sz w:val="32"/>
          <w:lang w:val="en-US"/>
        </w:rPr>
        <w:t xml:space="preserve"> Standard</w:t>
      </w:r>
      <w:r>
        <w:rPr>
          <w:b/>
          <w:sz w:val="32"/>
          <w:lang w:val="en-US"/>
        </w:rPr>
        <w:fldChar w:fldCharType="end"/>
      </w:r>
      <w:r w:rsidR="001A44F0" w:rsidRPr="00E33B0E">
        <w:rPr>
          <w:rFonts w:cs="Arial"/>
          <w:b/>
          <w:bCs/>
          <w:smallCaps/>
          <w:sz w:val="24"/>
          <w:szCs w:val="20"/>
          <w:lang w:val="en-US"/>
        </w:rPr>
        <w:br/>
      </w:r>
      <w:r w:rsidR="00A24867">
        <w:rPr>
          <w:b/>
          <w:smallCaps/>
          <w:sz w:val="72"/>
          <w:szCs w:val="20"/>
          <w:lang w:val="en-US"/>
        </w:rPr>
        <w:pict w14:anchorId="4FAF1971">
          <v:rect id="_x0000_i1026" style="width:347.15pt;height:1.5pt" o:hralign="right" o:hrstd="t" o:hr="t" fillcolor="#a0a0a0" stroked="f"/>
        </w:pict>
      </w:r>
    </w:p>
    <w:p w14:paraId="5029D959" w14:textId="1FF78273" w:rsidR="00B40419" w:rsidRPr="0077518E" w:rsidRDefault="001A44F0" w:rsidP="00D872C6">
      <w:pPr>
        <w:ind w:left="2268" w:right="-90"/>
        <w:jc w:val="left"/>
        <w:rPr>
          <w:lang w:val="en-US"/>
        </w:rPr>
      </w:pPr>
      <w:r w:rsidRPr="00E33B0E">
        <w:rPr>
          <w:rFonts w:cs="Arial"/>
          <w:bCs/>
          <w:smallCaps/>
          <w:szCs w:val="22"/>
          <w:lang w:val="en-US"/>
        </w:rPr>
        <w:t xml:space="preserve">© </w:t>
      </w:r>
      <w:r w:rsidRPr="00E33B0E">
        <w:rPr>
          <w:rFonts w:cs="Arial"/>
          <w:bCs/>
          <w:szCs w:val="22"/>
          <w:lang w:val="en-US"/>
        </w:rPr>
        <w:t xml:space="preserve">ASAM </w:t>
      </w:r>
      <w:proofErr w:type="spellStart"/>
      <w:r w:rsidRPr="00E33B0E">
        <w:rPr>
          <w:rFonts w:cs="Arial"/>
          <w:bCs/>
          <w:szCs w:val="22"/>
          <w:lang w:val="en-US"/>
        </w:rPr>
        <w:t>e.V.</w:t>
      </w:r>
      <w:proofErr w:type="spellEnd"/>
      <w:r w:rsidRPr="00E33B0E">
        <w:rPr>
          <w:rFonts w:cs="Arial"/>
          <w:bCs/>
          <w:szCs w:val="22"/>
          <w:lang w:val="en-US"/>
        </w:rPr>
        <w:t xml:space="preserve">, </w:t>
      </w:r>
      <w:r w:rsidR="008E61DB" w:rsidRPr="0077518E">
        <w:rPr>
          <w:lang w:val="en-US"/>
        </w:rPr>
        <w:t>2023</w:t>
      </w:r>
    </w:p>
    <w:sectPr w:rsidR="00B40419" w:rsidRPr="0077518E" w:rsidSect="00B047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9" w:footer="56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1B38" w14:textId="77777777" w:rsidR="00BE08A8" w:rsidRDefault="00BE08A8">
      <w:r>
        <w:separator/>
      </w:r>
    </w:p>
  </w:endnote>
  <w:endnote w:type="continuationSeparator" w:id="0">
    <w:p w14:paraId="27CCDC37" w14:textId="77777777" w:rsidR="00BE08A8" w:rsidRDefault="00BE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3D2F" w14:textId="77777777" w:rsidR="002C62E2" w:rsidRPr="001E0140" w:rsidRDefault="002C62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3B5E" w14:textId="77777777" w:rsidR="002C62E2" w:rsidRPr="00B0479C" w:rsidRDefault="002C62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A727" w14:textId="77777777" w:rsidR="002C62E2" w:rsidRDefault="002C6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0CE7" w14:textId="77777777" w:rsidR="00BE08A8" w:rsidRDefault="00BE08A8">
      <w:r>
        <w:separator/>
      </w:r>
    </w:p>
  </w:footnote>
  <w:footnote w:type="continuationSeparator" w:id="0">
    <w:p w14:paraId="239D6D17" w14:textId="77777777" w:rsidR="00BE08A8" w:rsidRDefault="00BE0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71D1" w14:textId="77777777" w:rsidR="002C62E2" w:rsidRDefault="002C6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0540" w14:textId="77777777" w:rsidR="002C62E2" w:rsidRDefault="002C62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F5ACC" w14:textId="77777777" w:rsidR="002C62E2" w:rsidRDefault="002C62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D8C70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0E2715"/>
    <w:multiLevelType w:val="hybridMultilevel"/>
    <w:tmpl w:val="1AEC4724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2" w15:restartNumberingAfterBreak="0">
    <w:nsid w:val="05B5156E"/>
    <w:multiLevelType w:val="hybridMultilevel"/>
    <w:tmpl w:val="147C5894"/>
    <w:lvl w:ilvl="0" w:tplc="0407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3" w15:restartNumberingAfterBreak="0">
    <w:nsid w:val="123D5933"/>
    <w:multiLevelType w:val="hybridMultilevel"/>
    <w:tmpl w:val="3EFA4E1A"/>
    <w:lvl w:ilvl="0" w:tplc="0407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4" w15:restartNumberingAfterBreak="0">
    <w:nsid w:val="154A60C5"/>
    <w:multiLevelType w:val="hybridMultilevel"/>
    <w:tmpl w:val="7E5C2AFE"/>
    <w:lvl w:ilvl="0" w:tplc="97D40A30">
      <w:start w:val="1"/>
      <w:numFmt w:val="bullet"/>
      <w:pStyle w:val="EndEnummerationSubp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8C340F"/>
    <w:multiLevelType w:val="hybridMultilevel"/>
    <w:tmpl w:val="8B4681DE"/>
    <w:lvl w:ilvl="0" w:tplc="A808A6A8">
      <w:start w:val="1"/>
      <w:numFmt w:val="bullet"/>
      <w:pStyle w:val="EndEnummeration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6" w15:restartNumberingAfterBreak="0">
    <w:nsid w:val="1E2C3262"/>
    <w:multiLevelType w:val="hybridMultilevel"/>
    <w:tmpl w:val="F5E6FFC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809F4"/>
    <w:multiLevelType w:val="hybridMultilevel"/>
    <w:tmpl w:val="1BFCE42E"/>
    <w:name w:val="Nummerierungsliste 3"/>
    <w:lvl w:ilvl="0" w:tplc="5C5484B2">
      <w:numFmt w:val="bullet"/>
      <w:lvlText w:val=""/>
      <w:lvlJc w:val="left"/>
      <w:pPr>
        <w:ind w:left="1068" w:firstLine="0"/>
      </w:pPr>
      <w:rPr>
        <w:rFonts w:ascii="Symbol" w:hAnsi="Symbol"/>
      </w:rPr>
    </w:lvl>
    <w:lvl w:ilvl="1" w:tplc="12269AEA">
      <w:numFmt w:val="bullet"/>
      <w:lvlText w:val="o"/>
      <w:lvlJc w:val="left"/>
      <w:pPr>
        <w:ind w:left="1788" w:firstLine="0"/>
      </w:pPr>
      <w:rPr>
        <w:rFonts w:ascii="Courier New" w:hAnsi="Courier New" w:cs="Courier New"/>
      </w:rPr>
    </w:lvl>
    <w:lvl w:ilvl="2" w:tplc="87BCAE32">
      <w:numFmt w:val="bullet"/>
      <w:lvlText w:val=""/>
      <w:lvlJc w:val="left"/>
      <w:pPr>
        <w:ind w:left="2508" w:firstLine="0"/>
      </w:pPr>
      <w:rPr>
        <w:rFonts w:ascii="Wingdings" w:eastAsia="Wingdings" w:hAnsi="Wingdings" w:cs="Wingdings"/>
      </w:rPr>
    </w:lvl>
    <w:lvl w:ilvl="3" w:tplc="3FAC1BEA">
      <w:numFmt w:val="bullet"/>
      <w:lvlText w:val=""/>
      <w:lvlJc w:val="left"/>
      <w:pPr>
        <w:ind w:left="3228" w:firstLine="0"/>
      </w:pPr>
      <w:rPr>
        <w:rFonts w:ascii="Symbol" w:hAnsi="Symbol"/>
      </w:rPr>
    </w:lvl>
    <w:lvl w:ilvl="4" w:tplc="537AC000">
      <w:numFmt w:val="bullet"/>
      <w:lvlText w:val="o"/>
      <w:lvlJc w:val="left"/>
      <w:pPr>
        <w:ind w:left="3948" w:firstLine="0"/>
      </w:pPr>
      <w:rPr>
        <w:rFonts w:ascii="Courier New" w:hAnsi="Courier New" w:cs="Courier New"/>
      </w:rPr>
    </w:lvl>
    <w:lvl w:ilvl="5" w:tplc="51E89DF8">
      <w:numFmt w:val="bullet"/>
      <w:lvlText w:val=""/>
      <w:lvlJc w:val="left"/>
      <w:pPr>
        <w:ind w:left="4668" w:firstLine="0"/>
      </w:pPr>
      <w:rPr>
        <w:rFonts w:ascii="Wingdings" w:eastAsia="Wingdings" w:hAnsi="Wingdings" w:cs="Wingdings"/>
      </w:rPr>
    </w:lvl>
    <w:lvl w:ilvl="6" w:tplc="A98C0048">
      <w:numFmt w:val="bullet"/>
      <w:lvlText w:val=""/>
      <w:lvlJc w:val="left"/>
      <w:pPr>
        <w:ind w:left="5388" w:firstLine="0"/>
      </w:pPr>
      <w:rPr>
        <w:rFonts w:ascii="Symbol" w:hAnsi="Symbol"/>
      </w:rPr>
    </w:lvl>
    <w:lvl w:ilvl="7" w:tplc="2C30B46A">
      <w:numFmt w:val="bullet"/>
      <w:lvlText w:val="o"/>
      <w:lvlJc w:val="left"/>
      <w:pPr>
        <w:ind w:left="6108" w:firstLine="0"/>
      </w:pPr>
      <w:rPr>
        <w:rFonts w:ascii="Courier New" w:hAnsi="Courier New" w:cs="Courier New"/>
      </w:rPr>
    </w:lvl>
    <w:lvl w:ilvl="8" w:tplc="FAF07802">
      <w:numFmt w:val="bullet"/>
      <w:lvlText w:val=""/>
      <w:lvlJc w:val="left"/>
      <w:pPr>
        <w:ind w:left="6828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F2D4048"/>
    <w:multiLevelType w:val="hybridMultilevel"/>
    <w:tmpl w:val="A904A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E6626"/>
    <w:multiLevelType w:val="hybridMultilevel"/>
    <w:tmpl w:val="73E6D6A6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0" w15:restartNumberingAfterBreak="0">
    <w:nsid w:val="21D22844"/>
    <w:multiLevelType w:val="multilevel"/>
    <w:tmpl w:val="7B3C3928"/>
    <w:lvl w:ilvl="0">
      <w:start w:val="1"/>
      <w:numFmt w:val="upperLetter"/>
      <w:pStyle w:val="AppendixHeading1"/>
      <w:lvlText w:val="Appendix %1."/>
      <w:lvlJc w:val="left"/>
      <w:pPr>
        <w:tabs>
          <w:tab w:val="num" w:pos="2268"/>
        </w:tabs>
        <w:ind w:left="2268" w:hanging="2268"/>
      </w:pPr>
      <w:rPr>
        <w:rFonts w:cs="Times New Roman" w:hint="default"/>
      </w:rPr>
    </w:lvl>
    <w:lvl w:ilvl="1">
      <w:start w:val="1"/>
      <w:numFmt w:val="decimal"/>
      <w:pStyle w:val="Appendix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AppendixHeading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AppendixHeading4"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279002DD"/>
    <w:multiLevelType w:val="hybridMultilevel"/>
    <w:tmpl w:val="604A6026"/>
    <w:lvl w:ilvl="0" w:tplc="7A488374">
      <w:start w:val="1"/>
      <w:numFmt w:val="bullet"/>
      <w:pStyle w:val="Enummerationstar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2" w15:restartNumberingAfterBreak="0">
    <w:nsid w:val="2D0E1BF9"/>
    <w:multiLevelType w:val="hybridMultilevel"/>
    <w:tmpl w:val="BD4E04EC"/>
    <w:lvl w:ilvl="0" w:tplc="0407000F">
      <w:start w:val="1"/>
      <w:numFmt w:val="decimal"/>
      <w:lvlText w:val="%1."/>
      <w:lvlJc w:val="left"/>
      <w:pPr>
        <w:ind w:left="1712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2432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152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872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592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312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032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752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472" w:hanging="180"/>
      </w:pPr>
      <w:rPr>
        <w:rFonts w:cs="Times New Roman"/>
      </w:rPr>
    </w:lvl>
  </w:abstractNum>
  <w:abstractNum w:abstractNumId="13" w15:restartNumberingAfterBreak="0">
    <w:nsid w:val="32A357FE"/>
    <w:multiLevelType w:val="hybridMultilevel"/>
    <w:tmpl w:val="C20E15CC"/>
    <w:lvl w:ilvl="0" w:tplc="0407000F">
      <w:start w:val="1"/>
      <w:numFmt w:val="decimal"/>
      <w:lvlText w:val="%1."/>
      <w:lvlJc w:val="left"/>
      <w:pPr>
        <w:ind w:left="1712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2432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152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872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592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312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032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752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472" w:hanging="180"/>
      </w:pPr>
      <w:rPr>
        <w:rFonts w:cs="Times New Roman"/>
      </w:rPr>
    </w:lvl>
  </w:abstractNum>
  <w:abstractNum w:abstractNumId="14" w15:restartNumberingAfterBreak="0">
    <w:nsid w:val="3F514CD9"/>
    <w:multiLevelType w:val="hybridMultilevel"/>
    <w:tmpl w:val="E730B2D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175B9"/>
    <w:multiLevelType w:val="hybridMultilevel"/>
    <w:tmpl w:val="2D8E23B6"/>
    <w:lvl w:ilvl="0" w:tplc="CE58B0A0">
      <w:start w:val="1"/>
      <w:numFmt w:val="decimal"/>
      <w:pStyle w:val="Bibliography1"/>
      <w:lvlText w:val="[%1]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3A2E11"/>
    <w:multiLevelType w:val="hybridMultilevel"/>
    <w:tmpl w:val="878EE956"/>
    <w:lvl w:ilvl="0" w:tplc="3B3E03F8">
      <w:start w:val="1"/>
      <w:numFmt w:val="bullet"/>
      <w:pStyle w:val="Enummeration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9F74CD4"/>
    <w:multiLevelType w:val="hybridMultilevel"/>
    <w:tmpl w:val="E7F2C03A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8" w15:restartNumberingAfterBreak="0">
    <w:nsid w:val="5D0F4F5C"/>
    <w:multiLevelType w:val="hybridMultilevel"/>
    <w:tmpl w:val="8FC4B604"/>
    <w:lvl w:ilvl="0" w:tplc="C8D89E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87009868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79AE885C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B55C3D6E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2E6C69EE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33940304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266456C0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9502E3E0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8710E6D0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9" w15:restartNumberingAfterBreak="0">
    <w:nsid w:val="5DE15A71"/>
    <w:multiLevelType w:val="multilevel"/>
    <w:tmpl w:val="C99E49F2"/>
    <w:lvl w:ilvl="0">
      <w:start w:val="1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NoSpacing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1.%4"/>
      <w:lvlJc w:val="left"/>
      <w:pPr>
        <w:tabs>
          <w:tab w:val="num" w:pos="144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647100C3"/>
    <w:multiLevelType w:val="hybridMultilevel"/>
    <w:tmpl w:val="8D0C8BC6"/>
    <w:lvl w:ilvl="0" w:tplc="F964F4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60B54"/>
    <w:multiLevelType w:val="hybridMultilevel"/>
    <w:tmpl w:val="72B62D82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69B23188"/>
    <w:multiLevelType w:val="hybridMultilevel"/>
    <w:tmpl w:val="50D43AEC"/>
    <w:lvl w:ilvl="0" w:tplc="9F864364">
      <w:start w:val="1"/>
      <w:numFmt w:val="decimal"/>
      <w:pStyle w:val="Sourcecodeenum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F39298B"/>
    <w:multiLevelType w:val="hybridMultilevel"/>
    <w:tmpl w:val="FDA8A2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078CE"/>
    <w:multiLevelType w:val="hybridMultilevel"/>
    <w:tmpl w:val="A8E27F52"/>
    <w:lvl w:ilvl="0" w:tplc="FFFFFFFF">
      <w:start w:val="1"/>
      <w:numFmt w:val="bullet"/>
      <w:pStyle w:val="EnummerationSubpt"/>
      <w:lvlText w:val="o"/>
      <w:lvlJc w:val="left"/>
      <w:pPr>
        <w:ind w:left="1712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5" w15:restartNumberingAfterBreak="0">
    <w:nsid w:val="73666208"/>
    <w:multiLevelType w:val="hybridMultilevel"/>
    <w:tmpl w:val="D90AD27E"/>
    <w:lvl w:ilvl="0" w:tplc="C1B26A8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B6E03C22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52669EA2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2CCACAE0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87D8FCD8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ADE26242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DE5E6AF8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3EFCB50C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37B23972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26" w15:restartNumberingAfterBreak="0">
    <w:nsid w:val="79946FBF"/>
    <w:multiLevelType w:val="multilevel"/>
    <w:tmpl w:val="9BBE681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40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447046089">
    <w:abstractNumId w:val="0"/>
  </w:num>
  <w:num w:numId="2" w16cid:durableId="771821738">
    <w:abstractNumId w:val="16"/>
  </w:num>
  <w:num w:numId="3" w16cid:durableId="1929390024">
    <w:abstractNumId w:val="11"/>
  </w:num>
  <w:num w:numId="4" w16cid:durableId="560211365">
    <w:abstractNumId w:val="5"/>
  </w:num>
  <w:num w:numId="5" w16cid:durableId="154732175">
    <w:abstractNumId w:val="24"/>
  </w:num>
  <w:num w:numId="6" w16cid:durableId="1613393572">
    <w:abstractNumId w:val="4"/>
  </w:num>
  <w:num w:numId="7" w16cid:durableId="904101725">
    <w:abstractNumId w:val="15"/>
  </w:num>
  <w:num w:numId="8" w16cid:durableId="1606110200">
    <w:abstractNumId w:val="2"/>
  </w:num>
  <w:num w:numId="9" w16cid:durableId="1325276800">
    <w:abstractNumId w:val="3"/>
  </w:num>
  <w:num w:numId="10" w16cid:durableId="280113290">
    <w:abstractNumId w:val="19"/>
  </w:num>
  <w:num w:numId="11" w16cid:durableId="1592007341">
    <w:abstractNumId w:val="12"/>
  </w:num>
  <w:num w:numId="12" w16cid:durableId="439760388">
    <w:abstractNumId w:val="18"/>
  </w:num>
  <w:num w:numId="13" w16cid:durableId="1908605864">
    <w:abstractNumId w:val="13"/>
  </w:num>
  <w:num w:numId="14" w16cid:durableId="1533883056">
    <w:abstractNumId w:val="25"/>
  </w:num>
  <w:num w:numId="15" w16cid:durableId="1152869057">
    <w:abstractNumId w:val="10"/>
  </w:num>
  <w:num w:numId="16" w16cid:durableId="1888906391">
    <w:abstractNumId w:val="26"/>
  </w:num>
  <w:num w:numId="17" w16cid:durableId="1269508794">
    <w:abstractNumId w:val="22"/>
  </w:num>
  <w:num w:numId="18" w16cid:durableId="1041520573">
    <w:abstractNumId w:val="9"/>
  </w:num>
  <w:num w:numId="19" w16cid:durableId="865145183">
    <w:abstractNumId w:val="17"/>
  </w:num>
  <w:num w:numId="20" w16cid:durableId="935987140">
    <w:abstractNumId w:val="1"/>
  </w:num>
  <w:num w:numId="21" w16cid:durableId="129566644">
    <w:abstractNumId w:val="21"/>
  </w:num>
  <w:num w:numId="22" w16cid:durableId="163472600">
    <w:abstractNumId w:val="23"/>
  </w:num>
  <w:num w:numId="23" w16cid:durableId="1626812528">
    <w:abstractNumId w:val="8"/>
  </w:num>
  <w:num w:numId="24" w16cid:durableId="373777448">
    <w:abstractNumId w:val="7"/>
  </w:num>
  <w:num w:numId="25" w16cid:durableId="2000111017">
    <w:abstractNumId w:val="14"/>
  </w:num>
  <w:num w:numId="26" w16cid:durableId="434791189">
    <w:abstractNumId w:val="6"/>
  </w:num>
  <w:num w:numId="27" w16cid:durableId="494609716">
    <w:abstractNumId w:val="20"/>
  </w:num>
  <w:num w:numId="28" w16cid:durableId="1384208671">
    <w:abstractNumId w:val="11"/>
  </w:num>
  <w:num w:numId="29" w16cid:durableId="1307778726">
    <w:abstractNumId w:val="11"/>
  </w:num>
  <w:num w:numId="30" w16cid:durableId="313460359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hideSpellingErrors/>
  <w:proofState w:spelling="clean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EDC"/>
    <w:rsid w:val="000005BC"/>
    <w:rsid w:val="00000819"/>
    <w:rsid w:val="000009BA"/>
    <w:rsid w:val="00000BB5"/>
    <w:rsid w:val="0000180C"/>
    <w:rsid w:val="00001F69"/>
    <w:rsid w:val="00002565"/>
    <w:rsid w:val="0000263D"/>
    <w:rsid w:val="000027E8"/>
    <w:rsid w:val="00002FF6"/>
    <w:rsid w:val="00003914"/>
    <w:rsid w:val="00003DFC"/>
    <w:rsid w:val="0000422B"/>
    <w:rsid w:val="000049F8"/>
    <w:rsid w:val="00005466"/>
    <w:rsid w:val="0000587D"/>
    <w:rsid w:val="00005B69"/>
    <w:rsid w:val="00005E50"/>
    <w:rsid w:val="00006DAA"/>
    <w:rsid w:val="0000704A"/>
    <w:rsid w:val="000107DB"/>
    <w:rsid w:val="000108C9"/>
    <w:rsid w:val="00012861"/>
    <w:rsid w:val="0001292A"/>
    <w:rsid w:val="00013ADE"/>
    <w:rsid w:val="0001438E"/>
    <w:rsid w:val="00014F05"/>
    <w:rsid w:val="00015080"/>
    <w:rsid w:val="0001526E"/>
    <w:rsid w:val="00015B3C"/>
    <w:rsid w:val="00015B7E"/>
    <w:rsid w:val="00015BE0"/>
    <w:rsid w:val="000160CE"/>
    <w:rsid w:val="000163B4"/>
    <w:rsid w:val="00020628"/>
    <w:rsid w:val="0002090D"/>
    <w:rsid w:val="00020FEF"/>
    <w:rsid w:val="000217EB"/>
    <w:rsid w:val="00021CCB"/>
    <w:rsid w:val="00022956"/>
    <w:rsid w:val="000235E7"/>
    <w:rsid w:val="00023663"/>
    <w:rsid w:val="000237A5"/>
    <w:rsid w:val="00024424"/>
    <w:rsid w:val="00024795"/>
    <w:rsid w:val="00024B9B"/>
    <w:rsid w:val="00025A4C"/>
    <w:rsid w:val="000263F7"/>
    <w:rsid w:val="000266B4"/>
    <w:rsid w:val="00027447"/>
    <w:rsid w:val="00027AF3"/>
    <w:rsid w:val="00027CEB"/>
    <w:rsid w:val="00027D87"/>
    <w:rsid w:val="000307E5"/>
    <w:rsid w:val="00030E7A"/>
    <w:rsid w:val="000312B4"/>
    <w:rsid w:val="00035318"/>
    <w:rsid w:val="0003537F"/>
    <w:rsid w:val="00035460"/>
    <w:rsid w:val="000356CD"/>
    <w:rsid w:val="000361F2"/>
    <w:rsid w:val="00036473"/>
    <w:rsid w:val="00036C50"/>
    <w:rsid w:val="00037021"/>
    <w:rsid w:val="00037090"/>
    <w:rsid w:val="00037172"/>
    <w:rsid w:val="00037A03"/>
    <w:rsid w:val="00040A92"/>
    <w:rsid w:val="0004176F"/>
    <w:rsid w:val="00041859"/>
    <w:rsid w:val="00041B2E"/>
    <w:rsid w:val="00041D8B"/>
    <w:rsid w:val="00043406"/>
    <w:rsid w:val="00043702"/>
    <w:rsid w:val="00043870"/>
    <w:rsid w:val="00043FED"/>
    <w:rsid w:val="000451FC"/>
    <w:rsid w:val="0004555F"/>
    <w:rsid w:val="000462DD"/>
    <w:rsid w:val="0004724A"/>
    <w:rsid w:val="000472B4"/>
    <w:rsid w:val="000474BF"/>
    <w:rsid w:val="00047C30"/>
    <w:rsid w:val="00050280"/>
    <w:rsid w:val="0005174A"/>
    <w:rsid w:val="00051932"/>
    <w:rsid w:val="00051BDE"/>
    <w:rsid w:val="00052023"/>
    <w:rsid w:val="0005291F"/>
    <w:rsid w:val="00052DEA"/>
    <w:rsid w:val="00052F42"/>
    <w:rsid w:val="0005404B"/>
    <w:rsid w:val="00054DA0"/>
    <w:rsid w:val="000552DB"/>
    <w:rsid w:val="00055A87"/>
    <w:rsid w:val="00056EEB"/>
    <w:rsid w:val="000571B1"/>
    <w:rsid w:val="000572C7"/>
    <w:rsid w:val="00057396"/>
    <w:rsid w:val="0005750B"/>
    <w:rsid w:val="00060E5B"/>
    <w:rsid w:val="000618F8"/>
    <w:rsid w:val="0006290B"/>
    <w:rsid w:val="00062E14"/>
    <w:rsid w:val="00063882"/>
    <w:rsid w:val="00065D2D"/>
    <w:rsid w:val="00067117"/>
    <w:rsid w:val="0006789B"/>
    <w:rsid w:val="0007042F"/>
    <w:rsid w:val="000704AA"/>
    <w:rsid w:val="00070683"/>
    <w:rsid w:val="00070E0C"/>
    <w:rsid w:val="00071342"/>
    <w:rsid w:val="00071FB8"/>
    <w:rsid w:val="00072E2D"/>
    <w:rsid w:val="00072F49"/>
    <w:rsid w:val="0007374C"/>
    <w:rsid w:val="00073B27"/>
    <w:rsid w:val="00075204"/>
    <w:rsid w:val="0007528A"/>
    <w:rsid w:val="00075296"/>
    <w:rsid w:val="00075875"/>
    <w:rsid w:val="00076DD6"/>
    <w:rsid w:val="00077071"/>
    <w:rsid w:val="00077412"/>
    <w:rsid w:val="0007777A"/>
    <w:rsid w:val="00080046"/>
    <w:rsid w:val="00081CAE"/>
    <w:rsid w:val="00082143"/>
    <w:rsid w:val="00082261"/>
    <w:rsid w:val="000825FE"/>
    <w:rsid w:val="000826A8"/>
    <w:rsid w:val="00083055"/>
    <w:rsid w:val="0008323E"/>
    <w:rsid w:val="00083EB4"/>
    <w:rsid w:val="00084EA6"/>
    <w:rsid w:val="0008513D"/>
    <w:rsid w:val="000854AD"/>
    <w:rsid w:val="0008576C"/>
    <w:rsid w:val="000857A8"/>
    <w:rsid w:val="00086EAE"/>
    <w:rsid w:val="00090210"/>
    <w:rsid w:val="000908AF"/>
    <w:rsid w:val="00090D6E"/>
    <w:rsid w:val="00090EF2"/>
    <w:rsid w:val="0009132A"/>
    <w:rsid w:val="00092668"/>
    <w:rsid w:val="000929C4"/>
    <w:rsid w:val="00092D8B"/>
    <w:rsid w:val="000932DE"/>
    <w:rsid w:val="00095506"/>
    <w:rsid w:val="00095514"/>
    <w:rsid w:val="00097A09"/>
    <w:rsid w:val="000A0202"/>
    <w:rsid w:val="000A0381"/>
    <w:rsid w:val="000A0783"/>
    <w:rsid w:val="000A1376"/>
    <w:rsid w:val="000A18AD"/>
    <w:rsid w:val="000A1A11"/>
    <w:rsid w:val="000A28C4"/>
    <w:rsid w:val="000A3275"/>
    <w:rsid w:val="000A3630"/>
    <w:rsid w:val="000A3A4F"/>
    <w:rsid w:val="000A44A6"/>
    <w:rsid w:val="000A46BC"/>
    <w:rsid w:val="000A50CB"/>
    <w:rsid w:val="000A5547"/>
    <w:rsid w:val="000A5857"/>
    <w:rsid w:val="000A5884"/>
    <w:rsid w:val="000A58BB"/>
    <w:rsid w:val="000A58FE"/>
    <w:rsid w:val="000A5AEB"/>
    <w:rsid w:val="000A5C2B"/>
    <w:rsid w:val="000A6AF0"/>
    <w:rsid w:val="000A6BC2"/>
    <w:rsid w:val="000A6FE9"/>
    <w:rsid w:val="000B023A"/>
    <w:rsid w:val="000B1F8A"/>
    <w:rsid w:val="000B20A5"/>
    <w:rsid w:val="000B240F"/>
    <w:rsid w:val="000B245E"/>
    <w:rsid w:val="000B2A11"/>
    <w:rsid w:val="000B2B97"/>
    <w:rsid w:val="000B2CD1"/>
    <w:rsid w:val="000B2F84"/>
    <w:rsid w:val="000B3228"/>
    <w:rsid w:val="000B3C6F"/>
    <w:rsid w:val="000B45D2"/>
    <w:rsid w:val="000B5187"/>
    <w:rsid w:val="000B5639"/>
    <w:rsid w:val="000B5CCC"/>
    <w:rsid w:val="000B5E51"/>
    <w:rsid w:val="000B60AB"/>
    <w:rsid w:val="000B660E"/>
    <w:rsid w:val="000B67D4"/>
    <w:rsid w:val="000B7905"/>
    <w:rsid w:val="000C08BA"/>
    <w:rsid w:val="000C09C7"/>
    <w:rsid w:val="000C10D0"/>
    <w:rsid w:val="000C15AC"/>
    <w:rsid w:val="000C2271"/>
    <w:rsid w:val="000C23F2"/>
    <w:rsid w:val="000C24D6"/>
    <w:rsid w:val="000C29C8"/>
    <w:rsid w:val="000C2BF4"/>
    <w:rsid w:val="000C3164"/>
    <w:rsid w:val="000C318C"/>
    <w:rsid w:val="000C32D7"/>
    <w:rsid w:val="000C349B"/>
    <w:rsid w:val="000C34A4"/>
    <w:rsid w:val="000C3904"/>
    <w:rsid w:val="000C39F3"/>
    <w:rsid w:val="000C3B11"/>
    <w:rsid w:val="000C4200"/>
    <w:rsid w:val="000C464C"/>
    <w:rsid w:val="000C47B1"/>
    <w:rsid w:val="000C4943"/>
    <w:rsid w:val="000C4A2A"/>
    <w:rsid w:val="000C4DF6"/>
    <w:rsid w:val="000C5478"/>
    <w:rsid w:val="000C5B2D"/>
    <w:rsid w:val="000C6156"/>
    <w:rsid w:val="000C6B05"/>
    <w:rsid w:val="000C6E62"/>
    <w:rsid w:val="000C7232"/>
    <w:rsid w:val="000C793E"/>
    <w:rsid w:val="000D0E95"/>
    <w:rsid w:val="000D0F54"/>
    <w:rsid w:val="000D1939"/>
    <w:rsid w:val="000D19D5"/>
    <w:rsid w:val="000D25E7"/>
    <w:rsid w:val="000D2802"/>
    <w:rsid w:val="000D28FA"/>
    <w:rsid w:val="000D2AC8"/>
    <w:rsid w:val="000D35CA"/>
    <w:rsid w:val="000D4E96"/>
    <w:rsid w:val="000D5EC8"/>
    <w:rsid w:val="000D5F93"/>
    <w:rsid w:val="000D638D"/>
    <w:rsid w:val="000D6501"/>
    <w:rsid w:val="000D6618"/>
    <w:rsid w:val="000D6C67"/>
    <w:rsid w:val="000D70A5"/>
    <w:rsid w:val="000E05DE"/>
    <w:rsid w:val="000E1205"/>
    <w:rsid w:val="000E1A77"/>
    <w:rsid w:val="000E1AF8"/>
    <w:rsid w:val="000E322C"/>
    <w:rsid w:val="000E387D"/>
    <w:rsid w:val="000E3D4B"/>
    <w:rsid w:val="000E3E3B"/>
    <w:rsid w:val="000E438F"/>
    <w:rsid w:val="000E4493"/>
    <w:rsid w:val="000E4DEA"/>
    <w:rsid w:val="000E4FB3"/>
    <w:rsid w:val="000E55EE"/>
    <w:rsid w:val="000E5B0C"/>
    <w:rsid w:val="000E6146"/>
    <w:rsid w:val="000E6352"/>
    <w:rsid w:val="000E67ED"/>
    <w:rsid w:val="000E6BF8"/>
    <w:rsid w:val="000E723E"/>
    <w:rsid w:val="000E7679"/>
    <w:rsid w:val="000E798E"/>
    <w:rsid w:val="000F113A"/>
    <w:rsid w:val="000F11BE"/>
    <w:rsid w:val="000F13CE"/>
    <w:rsid w:val="000F1661"/>
    <w:rsid w:val="000F2947"/>
    <w:rsid w:val="000F3838"/>
    <w:rsid w:val="000F3983"/>
    <w:rsid w:val="000F401C"/>
    <w:rsid w:val="000F47FE"/>
    <w:rsid w:val="000F5289"/>
    <w:rsid w:val="000F5D58"/>
    <w:rsid w:val="000F603A"/>
    <w:rsid w:val="000F6557"/>
    <w:rsid w:val="000F69AE"/>
    <w:rsid w:val="000F772F"/>
    <w:rsid w:val="000F799E"/>
    <w:rsid w:val="000F7DAB"/>
    <w:rsid w:val="001002EB"/>
    <w:rsid w:val="00100F27"/>
    <w:rsid w:val="00101EE1"/>
    <w:rsid w:val="00102072"/>
    <w:rsid w:val="001033F1"/>
    <w:rsid w:val="001045D8"/>
    <w:rsid w:val="00104BAB"/>
    <w:rsid w:val="00105DD4"/>
    <w:rsid w:val="00105F76"/>
    <w:rsid w:val="001063B0"/>
    <w:rsid w:val="00106704"/>
    <w:rsid w:val="001068C7"/>
    <w:rsid w:val="001069F4"/>
    <w:rsid w:val="00106A8F"/>
    <w:rsid w:val="00106BFB"/>
    <w:rsid w:val="00106F9C"/>
    <w:rsid w:val="00107250"/>
    <w:rsid w:val="00107D3C"/>
    <w:rsid w:val="00107DE1"/>
    <w:rsid w:val="00107EE6"/>
    <w:rsid w:val="001114F5"/>
    <w:rsid w:val="00112D4B"/>
    <w:rsid w:val="001133AD"/>
    <w:rsid w:val="001136CD"/>
    <w:rsid w:val="001137A2"/>
    <w:rsid w:val="00113CFB"/>
    <w:rsid w:val="001142D6"/>
    <w:rsid w:val="00114CDB"/>
    <w:rsid w:val="0011537F"/>
    <w:rsid w:val="0011596A"/>
    <w:rsid w:val="00115AEC"/>
    <w:rsid w:val="0011631E"/>
    <w:rsid w:val="00116912"/>
    <w:rsid w:val="00116A21"/>
    <w:rsid w:val="00116DC3"/>
    <w:rsid w:val="001205C2"/>
    <w:rsid w:val="00120834"/>
    <w:rsid w:val="00120B07"/>
    <w:rsid w:val="00121EB5"/>
    <w:rsid w:val="001225B6"/>
    <w:rsid w:val="00122AF1"/>
    <w:rsid w:val="00122C18"/>
    <w:rsid w:val="00122E66"/>
    <w:rsid w:val="00123408"/>
    <w:rsid w:val="001234F2"/>
    <w:rsid w:val="0012402A"/>
    <w:rsid w:val="00125286"/>
    <w:rsid w:val="00125B69"/>
    <w:rsid w:val="0012654F"/>
    <w:rsid w:val="001265BF"/>
    <w:rsid w:val="00126962"/>
    <w:rsid w:val="00126FB9"/>
    <w:rsid w:val="00127197"/>
    <w:rsid w:val="00130064"/>
    <w:rsid w:val="0013199F"/>
    <w:rsid w:val="00131B7C"/>
    <w:rsid w:val="00131DF0"/>
    <w:rsid w:val="00132604"/>
    <w:rsid w:val="00132F16"/>
    <w:rsid w:val="0013324C"/>
    <w:rsid w:val="00134066"/>
    <w:rsid w:val="001341B5"/>
    <w:rsid w:val="00134C78"/>
    <w:rsid w:val="001350B0"/>
    <w:rsid w:val="00135787"/>
    <w:rsid w:val="0013591B"/>
    <w:rsid w:val="00135CF4"/>
    <w:rsid w:val="00136A7B"/>
    <w:rsid w:val="001377B0"/>
    <w:rsid w:val="0013792A"/>
    <w:rsid w:val="00140C22"/>
    <w:rsid w:val="00141021"/>
    <w:rsid w:val="00143241"/>
    <w:rsid w:val="00144BE2"/>
    <w:rsid w:val="0014508E"/>
    <w:rsid w:val="001465CC"/>
    <w:rsid w:val="00147DE6"/>
    <w:rsid w:val="001511E7"/>
    <w:rsid w:val="00151506"/>
    <w:rsid w:val="0015181C"/>
    <w:rsid w:val="0015238A"/>
    <w:rsid w:val="00152531"/>
    <w:rsid w:val="00153397"/>
    <w:rsid w:val="00153964"/>
    <w:rsid w:val="00153B85"/>
    <w:rsid w:val="001546D1"/>
    <w:rsid w:val="00154DE6"/>
    <w:rsid w:val="00155D00"/>
    <w:rsid w:val="00156E3D"/>
    <w:rsid w:val="001574FF"/>
    <w:rsid w:val="00157F40"/>
    <w:rsid w:val="0016038A"/>
    <w:rsid w:val="00160DBB"/>
    <w:rsid w:val="00160F7A"/>
    <w:rsid w:val="00162184"/>
    <w:rsid w:val="00162444"/>
    <w:rsid w:val="001627FC"/>
    <w:rsid w:val="00164117"/>
    <w:rsid w:val="001647FA"/>
    <w:rsid w:val="00165469"/>
    <w:rsid w:val="0016594B"/>
    <w:rsid w:val="00166C08"/>
    <w:rsid w:val="0016707D"/>
    <w:rsid w:val="00167C01"/>
    <w:rsid w:val="00170403"/>
    <w:rsid w:val="001704C5"/>
    <w:rsid w:val="00171F49"/>
    <w:rsid w:val="00171FA9"/>
    <w:rsid w:val="001722AA"/>
    <w:rsid w:val="00172EAD"/>
    <w:rsid w:val="00172FAF"/>
    <w:rsid w:val="001737F6"/>
    <w:rsid w:val="0017431A"/>
    <w:rsid w:val="00174B38"/>
    <w:rsid w:val="00174C6E"/>
    <w:rsid w:val="001750A1"/>
    <w:rsid w:val="001758DD"/>
    <w:rsid w:val="00176AC3"/>
    <w:rsid w:val="00176FBD"/>
    <w:rsid w:val="00177D4C"/>
    <w:rsid w:val="0018043D"/>
    <w:rsid w:val="00180451"/>
    <w:rsid w:val="0018074C"/>
    <w:rsid w:val="00180C22"/>
    <w:rsid w:val="001816CB"/>
    <w:rsid w:val="00181F50"/>
    <w:rsid w:val="00182378"/>
    <w:rsid w:val="00182B48"/>
    <w:rsid w:val="00183351"/>
    <w:rsid w:val="00183A5C"/>
    <w:rsid w:val="00183C47"/>
    <w:rsid w:val="00183E62"/>
    <w:rsid w:val="00184456"/>
    <w:rsid w:val="00184E5E"/>
    <w:rsid w:val="00185122"/>
    <w:rsid w:val="00186C22"/>
    <w:rsid w:val="00186FBB"/>
    <w:rsid w:val="00187295"/>
    <w:rsid w:val="00187F8C"/>
    <w:rsid w:val="00190445"/>
    <w:rsid w:val="001905F0"/>
    <w:rsid w:val="00192C9E"/>
    <w:rsid w:val="00192E8E"/>
    <w:rsid w:val="00193835"/>
    <w:rsid w:val="00193FB6"/>
    <w:rsid w:val="0019462F"/>
    <w:rsid w:val="00194F5F"/>
    <w:rsid w:val="001951E4"/>
    <w:rsid w:val="00195AC7"/>
    <w:rsid w:val="00195C7D"/>
    <w:rsid w:val="0019617F"/>
    <w:rsid w:val="00196838"/>
    <w:rsid w:val="00196A13"/>
    <w:rsid w:val="001A0B15"/>
    <w:rsid w:val="001A0B1F"/>
    <w:rsid w:val="001A0F71"/>
    <w:rsid w:val="001A1999"/>
    <w:rsid w:val="001A2282"/>
    <w:rsid w:val="001A44F0"/>
    <w:rsid w:val="001A4DC7"/>
    <w:rsid w:val="001A5589"/>
    <w:rsid w:val="001A69C7"/>
    <w:rsid w:val="001A6B2B"/>
    <w:rsid w:val="001A749E"/>
    <w:rsid w:val="001B0126"/>
    <w:rsid w:val="001B01D2"/>
    <w:rsid w:val="001B0517"/>
    <w:rsid w:val="001B09C1"/>
    <w:rsid w:val="001B0A62"/>
    <w:rsid w:val="001B0D9D"/>
    <w:rsid w:val="001B1156"/>
    <w:rsid w:val="001B35CB"/>
    <w:rsid w:val="001B37BA"/>
    <w:rsid w:val="001B3CC9"/>
    <w:rsid w:val="001B3F04"/>
    <w:rsid w:val="001B4048"/>
    <w:rsid w:val="001B4EDC"/>
    <w:rsid w:val="001B4F2A"/>
    <w:rsid w:val="001B5754"/>
    <w:rsid w:val="001B658A"/>
    <w:rsid w:val="001B679C"/>
    <w:rsid w:val="001B694E"/>
    <w:rsid w:val="001B70CD"/>
    <w:rsid w:val="001B7DFD"/>
    <w:rsid w:val="001C00DF"/>
    <w:rsid w:val="001C0312"/>
    <w:rsid w:val="001C0A17"/>
    <w:rsid w:val="001C0ADC"/>
    <w:rsid w:val="001C0D3D"/>
    <w:rsid w:val="001C10F1"/>
    <w:rsid w:val="001C2D8C"/>
    <w:rsid w:val="001C2EFB"/>
    <w:rsid w:val="001C4CC9"/>
    <w:rsid w:val="001C5610"/>
    <w:rsid w:val="001C6C4D"/>
    <w:rsid w:val="001C6E47"/>
    <w:rsid w:val="001C7679"/>
    <w:rsid w:val="001C7980"/>
    <w:rsid w:val="001C7E20"/>
    <w:rsid w:val="001D0028"/>
    <w:rsid w:val="001D349E"/>
    <w:rsid w:val="001D3AAD"/>
    <w:rsid w:val="001D3FA9"/>
    <w:rsid w:val="001D4AC9"/>
    <w:rsid w:val="001D4E2D"/>
    <w:rsid w:val="001D5FE5"/>
    <w:rsid w:val="001D6914"/>
    <w:rsid w:val="001D6C63"/>
    <w:rsid w:val="001D6D1A"/>
    <w:rsid w:val="001D7E81"/>
    <w:rsid w:val="001D7F02"/>
    <w:rsid w:val="001E0140"/>
    <w:rsid w:val="001E155D"/>
    <w:rsid w:val="001E1B41"/>
    <w:rsid w:val="001E1C0C"/>
    <w:rsid w:val="001E2696"/>
    <w:rsid w:val="001E3437"/>
    <w:rsid w:val="001E352E"/>
    <w:rsid w:val="001E37EA"/>
    <w:rsid w:val="001E3B8C"/>
    <w:rsid w:val="001E3CD3"/>
    <w:rsid w:val="001E3CF5"/>
    <w:rsid w:val="001E627D"/>
    <w:rsid w:val="001E662B"/>
    <w:rsid w:val="001F0107"/>
    <w:rsid w:val="001F0FB2"/>
    <w:rsid w:val="001F1503"/>
    <w:rsid w:val="001F153F"/>
    <w:rsid w:val="001F1802"/>
    <w:rsid w:val="001F2CB5"/>
    <w:rsid w:val="001F3CC1"/>
    <w:rsid w:val="001F420A"/>
    <w:rsid w:val="001F4BF0"/>
    <w:rsid w:val="001F6070"/>
    <w:rsid w:val="001F6550"/>
    <w:rsid w:val="001F6E74"/>
    <w:rsid w:val="001F7431"/>
    <w:rsid w:val="00200047"/>
    <w:rsid w:val="00201CBB"/>
    <w:rsid w:val="00202011"/>
    <w:rsid w:val="0020220C"/>
    <w:rsid w:val="00202884"/>
    <w:rsid w:val="0020288C"/>
    <w:rsid w:val="00202C73"/>
    <w:rsid w:val="0020407A"/>
    <w:rsid w:val="0020430B"/>
    <w:rsid w:val="002047E0"/>
    <w:rsid w:val="00204FD3"/>
    <w:rsid w:val="002055C9"/>
    <w:rsid w:val="00205ABE"/>
    <w:rsid w:val="00205AE6"/>
    <w:rsid w:val="00205CC9"/>
    <w:rsid w:val="002073EA"/>
    <w:rsid w:val="00207840"/>
    <w:rsid w:val="00207E07"/>
    <w:rsid w:val="00210230"/>
    <w:rsid w:val="00210BBB"/>
    <w:rsid w:val="002120B2"/>
    <w:rsid w:val="00212A0B"/>
    <w:rsid w:val="00213F3D"/>
    <w:rsid w:val="00214159"/>
    <w:rsid w:val="002143A3"/>
    <w:rsid w:val="002158A4"/>
    <w:rsid w:val="00216991"/>
    <w:rsid w:val="0021701B"/>
    <w:rsid w:val="00217CA8"/>
    <w:rsid w:val="00220081"/>
    <w:rsid w:val="0022022D"/>
    <w:rsid w:val="002210F2"/>
    <w:rsid w:val="00221756"/>
    <w:rsid w:val="002225F5"/>
    <w:rsid w:val="00222765"/>
    <w:rsid w:val="00222AA8"/>
    <w:rsid w:val="00222BF7"/>
    <w:rsid w:val="00222EE7"/>
    <w:rsid w:val="002230B6"/>
    <w:rsid w:val="002234A5"/>
    <w:rsid w:val="00223E4C"/>
    <w:rsid w:val="00224E36"/>
    <w:rsid w:val="0022547A"/>
    <w:rsid w:val="00225E2E"/>
    <w:rsid w:val="00225F8A"/>
    <w:rsid w:val="002263E1"/>
    <w:rsid w:val="002267F6"/>
    <w:rsid w:val="00226BD9"/>
    <w:rsid w:val="00226C62"/>
    <w:rsid w:val="00226CC3"/>
    <w:rsid w:val="00226EA2"/>
    <w:rsid w:val="00227536"/>
    <w:rsid w:val="00227598"/>
    <w:rsid w:val="002277AB"/>
    <w:rsid w:val="002303D7"/>
    <w:rsid w:val="002303F4"/>
    <w:rsid w:val="00230991"/>
    <w:rsid w:val="00230E81"/>
    <w:rsid w:val="00231AE4"/>
    <w:rsid w:val="00231B05"/>
    <w:rsid w:val="00231C96"/>
    <w:rsid w:val="0023222B"/>
    <w:rsid w:val="0023224B"/>
    <w:rsid w:val="002325A6"/>
    <w:rsid w:val="00232EF7"/>
    <w:rsid w:val="00233A3F"/>
    <w:rsid w:val="002347CC"/>
    <w:rsid w:val="00235E5C"/>
    <w:rsid w:val="00236910"/>
    <w:rsid w:val="00236AFD"/>
    <w:rsid w:val="002370A3"/>
    <w:rsid w:val="00237710"/>
    <w:rsid w:val="00240242"/>
    <w:rsid w:val="002403DB"/>
    <w:rsid w:val="00240A37"/>
    <w:rsid w:val="00240DEA"/>
    <w:rsid w:val="00240DF8"/>
    <w:rsid w:val="00241A87"/>
    <w:rsid w:val="00242BB7"/>
    <w:rsid w:val="002432A6"/>
    <w:rsid w:val="002434DB"/>
    <w:rsid w:val="00243B39"/>
    <w:rsid w:val="00244EDD"/>
    <w:rsid w:val="00245287"/>
    <w:rsid w:val="002455D2"/>
    <w:rsid w:val="00245672"/>
    <w:rsid w:val="00245EBC"/>
    <w:rsid w:val="002460B8"/>
    <w:rsid w:val="002460E6"/>
    <w:rsid w:val="00246B63"/>
    <w:rsid w:val="00247082"/>
    <w:rsid w:val="002504A5"/>
    <w:rsid w:val="00251027"/>
    <w:rsid w:val="00251DBC"/>
    <w:rsid w:val="0025294C"/>
    <w:rsid w:val="002537A5"/>
    <w:rsid w:val="002538B9"/>
    <w:rsid w:val="00253D5E"/>
    <w:rsid w:val="00254127"/>
    <w:rsid w:val="0025440A"/>
    <w:rsid w:val="00254635"/>
    <w:rsid w:val="00255A0B"/>
    <w:rsid w:val="00255FCB"/>
    <w:rsid w:val="00256129"/>
    <w:rsid w:val="0025662F"/>
    <w:rsid w:val="00256A10"/>
    <w:rsid w:val="002571DB"/>
    <w:rsid w:val="00257BAA"/>
    <w:rsid w:val="002612EE"/>
    <w:rsid w:val="00261BD0"/>
    <w:rsid w:val="00262802"/>
    <w:rsid w:val="002630DB"/>
    <w:rsid w:val="002636E4"/>
    <w:rsid w:val="00263AAB"/>
    <w:rsid w:val="0026429C"/>
    <w:rsid w:val="00264C65"/>
    <w:rsid w:val="0026588B"/>
    <w:rsid w:val="00265DD1"/>
    <w:rsid w:val="0026660A"/>
    <w:rsid w:val="00266F7B"/>
    <w:rsid w:val="00267140"/>
    <w:rsid w:val="0026736C"/>
    <w:rsid w:val="002673E1"/>
    <w:rsid w:val="00267679"/>
    <w:rsid w:val="002677AC"/>
    <w:rsid w:val="00270D3E"/>
    <w:rsid w:val="00270EBA"/>
    <w:rsid w:val="002723AB"/>
    <w:rsid w:val="00272911"/>
    <w:rsid w:val="002730E2"/>
    <w:rsid w:val="00273414"/>
    <w:rsid w:val="00274604"/>
    <w:rsid w:val="00274FCF"/>
    <w:rsid w:val="00275CCD"/>
    <w:rsid w:val="0027776C"/>
    <w:rsid w:val="00277D31"/>
    <w:rsid w:val="00277E00"/>
    <w:rsid w:val="00277F6F"/>
    <w:rsid w:val="002801AE"/>
    <w:rsid w:val="00280889"/>
    <w:rsid w:val="0028091C"/>
    <w:rsid w:val="00280A3A"/>
    <w:rsid w:val="00280FCB"/>
    <w:rsid w:val="002812FA"/>
    <w:rsid w:val="00281945"/>
    <w:rsid w:val="00282F03"/>
    <w:rsid w:val="00283D25"/>
    <w:rsid w:val="00283FB1"/>
    <w:rsid w:val="00284112"/>
    <w:rsid w:val="00285022"/>
    <w:rsid w:val="0028532A"/>
    <w:rsid w:val="00285D2C"/>
    <w:rsid w:val="00286476"/>
    <w:rsid w:val="00286644"/>
    <w:rsid w:val="002866BE"/>
    <w:rsid w:val="00286A44"/>
    <w:rsid w:val="00287678"/>
    <w:rsid w:val="00287D06"/>
    <w:rsid w:val="002901AF"/>
    <w:rsid w:val="0029041F"/>
    <w:rsid w:val="00290DA7"/>
    <w:rsid w:val="002915DE"/>
    <w:rsid w:val="002922C2"/>
    <w:rsid w:val="00292E59"/>
    <w:rsid w:val="00292EDE"/>
    <w:rsid w:val="00294B38"/>
    <w:rsid w:val="002957C5"/>
    <w:rsid w:val="00295B88"/>
    <w:rsid w:val="00295CDD"/>
    <w:rsid w:val="00296CAB"/>
    <w:rsid w:val="002A32DF"/>
    <w:rsid w:val="002A3A07"/>
    <w:rsid w:val="002A40CC"/>
    <w:rsid w:val="002A451A"/>
    <w:rsid w:val="002A5797"/>
    <w:rsid w:val="002A66A6"/>
    <w:rsid w:val="002A6BB3"/>
    <w:rsid w:val="002A6C59"/>
    <w:rsid w:val="002B0020"/>
    <w:rsid w:val="002B050D"/>
    <w:rsid w:val="002B06E2"/>
    <w:rsid w:val="002B0C06"/>
    <w:rsid w:val="002B11C8"/>
    <w:rsid w:val="002B17BC"/>
    <w:rsid w:val="002B254A"/>
    <w:rsid w:val="002B284A"/>
    <w:rsid w:val="002B2E30"/>
    <w:rsid w:val="002B30C0"/>
    <w:rsid w:val="002B3B4D"/>
    <w:rsid w:val="002B3F27"/>
    <w:rsid w:val="002B3FFC"/>
    <w:rsid w:val="002B4498"/>
    <w:rsid w:val="002B46B1"/>
    <w:rsid w:val="002B6D06"/>
    <w:rsid w:val="002B6FCC"/>
    <w:rsid w:val="002B71C5"/>
    <w:rsid w:val="002B77DF"/>
    <w:rsid w:val="002B7CCB"/>
    <w:rsid w:val="002C0060"/>
    <w:rsid w:val="002C0C15"/>
    <w:rsid w:val="002C1098"/>
    <w:rsid w:val="002C1565"/>
    <w:rsid w:val="002C17D4"/>
    <w:rsid w:val="002C2296"/>
    <w:rsid w:val="002C2424"/>
    <w:rsid w:val="002C26E9"/>
    <w:rsid w:val="002C2BCD"/>
    <w:rsid w:val="002C3031"/>
    <w:rsid w:val="002C4FEE"/>
    <w:rsid w:val="002C6186"/>
    <w:rsid w:val="002C62E2"/>
    <w:rsid w:val="002C6E07"/>
    <w:rsid w:val="002C73DB"/>
    <w:rsid w:val="002C744D"/>
    <w:rsid w:val="002D0397"/>
    <w:rsid w:val="002D1052"/>
    <w:rsid w:val="002D1E7B"/>
    <w:rsid w:val="002D2588"/>
    <w:rsid w:val="002D276A"/>
    <w:rsid w:val="002D359D"/>
    <w:rsid w:val="002D3739"/>
    <w:rsid w:val="002D45AA"/>
    <w:rsid w:val="002D45E2"/>
    <w:rsid w:val="002D474C"/>
    <w:rsid w:val="002D51AC"/>
    <w:rsid w:val="002D560D"/>
    <w:rsid w:val="002D562E"/>
    <w:rsid w:val="002D5AD2"/>
    <w:rsid w:val="002D6441"/>
    <w:rsid w:val="002D644C"/>
    <w:rsid w:val="002D74C6"/>
    <w:rsid w:val="002D7A1D"/>
    <w:rsid w:val="002D7F11"/>
    <w:rsid w:val="002E031B"/>
    <w:rsid w:val="002E06F8"/>
    <w:rsid w:val="002E196B"/>
    <w:rsid w:val="002E3BD8"/>
    <w:rsid w:val="002E53D9"/>
    <w:rsid w:val="002E5649"/>
    <w:rsid w:val="002E6943"/>
    <w:rsid w:val="002E6EE7"/>
    <w:rsid w:val="002E7125"/>
    <w:rsid w:val="002E753B"/>
    <w:rsid w:val="002E7BF7"/>
    <w:rsid w:val="002E7DC3"/>
    <w:rsid w:val="002F1168"/>
    <w:rsid w:val="002F123D"/>
    <w:rsid w:val="002F1999"/>
    <w:rsid w:val="002F1F52"/>
    <w:rsid w:val="002F21E8"/>
    <w:rsid w:val="002F280C"/>
    <w:rsid w:val="002F2955"/>
    <w:rsid w:val="002F29C1"/>
    <w:rsid w:val="002F2A0B"/>
    <w:rsid w:val="002F2FAE"/>
    <w:rsid w:val="002F3136"/>
    <w:rsid w:val="002F4492"/>
    <w:rsid w:val="002F53C9"/>
    <w:rsid w:val="002F586A"/>
    <w:rsid w:val="002F5BB0"/>
    <w:rsid w:val="002F6A48"/>
    <w:rsid w:val="002F75E7"/>
    <w:rsid w:val="002F7C14"/>
    <w:rsid w:val="00300F7C"/>
    <w:rsid w:val="00300FBF"/>
    <w:rsid w:val="00301F2C"/>
    <w:rsid w:val="003021BA"/>
    <w:rsid w:val="00302553"/>
    <w:rsid w:val="003027C7"/>
    <w:rsid w:val="00302BB5"/>
    <w:rsid w:val="003034E2"/>
    <w:rsid w:val="00303C2C"/>
    <w:rsid w:val="003053A0"/>
    <w:rsid w:val="00306014"/>
    <w:rsid w:val="00306100"/>
    <w:rsid w:val="003076D2"/>
    <w:rsid w:val="003079D7"/>
    <w:rsid w:val="003103B6"/>
    <w:rsid w:val="00310752"/>
    <w:rsid w:val="00310F89"/>
    <w:rsid w:val="003112A1"/>
    <w:rsid w:val="003114CD"/>
    <w:rsid w:val="0031355F"/>
    <w:rsid w:val="00313948"/>
    <w:rsid w:val="0031484E"/>
    <w:rsid w:val="00314B03"/>
    <w:rsid w:val="00315319"/>
    <w:rsid w:val="00315D34"/>
    <w:rsid w:val="003161A4"/>
    <w:rsid w:val="003162EC"/>
    <w:rsid w:val="00316851"/>
    <w:rsid w:val="00316E32"/>
    <w:rsid w:val="00316F32"/>
    <w:rsid w:val="0031761B"/>
    <w:rsid w:val="00320F5B"/>
    <w:rsid w:val="00321323"/>
    <w:rsid w:val="003213AF"/>
    <w:rsid w:val="00321D39"/>
    <w:rsid w:val="0032200D"/>
    <w:rsid w:val="0032378E"/>
    <w:rsid w:val="003237DE"/>
    <w:rsid w:val="00323C51"/>
    <w:rsid w:val="00323F1D"/>
    <w:rsid w:val="00324585"/>
    <w:rsid w:val="003249CD"/>
    <w:rsid w:val="00325601"/>
    <w:rsid w:val="00325C49"/>
    <w:rsid w:val="00325D69"/>
    <w:rsid w:val="00325E94"/>
    <w:rsid w:val="00325FC4"/>
    <w:rsid w:val="003260BB"/>
    <w:rsid w:val="003262C4"/>
    <w:rsid w:val="0032690E"/>
    <w:rsid w:val="00326A9E"/>
    <w:rsid w:val="00326B6C"/>
    <w:rsid w:val="003270C5"/>
    <w:rsid w:val="003273E4"/>
    <w:rsid w:val="0033071F"/>
    <w:rsid w:val="0033080D"/>
    <w:rsid w:val="003316E5"/>
    <w:rsid w:val="003326E6"/>
    <w:rsid w:val="0033271F"/>
    <w:rsid w:val="003327FE"/>
    <w:rsid w:val="003329A0"/>
    <w:rsid w:val="00332D40"/>
    <w:rsid w:val="00333544"/>
    <w:rsid w:val="003336DD"/>
    <w:rsid w:val="0033389E"/>
    <w:rsid w:val="003340A3"/>
    <w:rsid w:val="00334584"/>
    <w:rsid w:val="00334CA3"/>
    <w:rsid w:val="003362A0"/>
    <w:rsid w:val="00337245"/>
    <w:rsid w:val="003373DA"/>
    <w:rsid w:val="00337622"/>
    <w:rsid w:val="003378AA"/>
    <w:rsid w:val="003400AB"/>
    <w:rsid w:val="003404EA"/>
    <w:rsid w:val="0034113B"/>
    <w:rsid w:val="0034130D"/>
    <w:rsid w:val="00341405"/>
    <w:rsid w:val="00341707"/>
    <w:rsid w:val="00341800"/>
    <w:rsid w:val="00341948"/>
    <w:rsid w:val="00341B78"/>
    <w:rsid w:val="00341FB5"/>
    <w:rsid w:val="003421E2"/>
    <w:rsid w:val="00342261"/>
    <w:rsid w:val="003438DA"/>
    <w:rsid w:val="00343A0C"/>
    <w:rsid w:val="00344484"/>
    <w:rsid w:val="003447D0"/>
    <w:rsid w:val="00345AA6"/>
    <w:rsid w:val="003461DC"/>
    <w:rsid w:val="003465DC"/>
    <w:rsid w:val="00346612"/>
    <w:rsid w:val="00347579"/>
    <w:rsid w:val="00347647"/>
    <w:rsid w:val="00347C2D"/>
    <w:rsid w:val="00350DC4"/>
    <w:rsid w:val="00350E43"/>
    <w:rsid w:val="00351383"/>
    <w:rsid w:val="00352ACC"/>
    <w:rsid w:val="003537CB"/>
    <w:rsid w:val="00353F28"/>
    <w:rsid w:val="003548DE"/>
    <w:rsid w:val="00354BE8"/>
    <w:rsid w:val="00354DF4"/>
    <w:rsid w:val="0035551B"/>
    <w:rsid w:val="0035557D"/>
    <w:rsid w:val="00355598"/>
    <w:rsid w:val="003555B8"/>
    <w:rsid w:val="003565DB"/>
    <w:rsid w:val="0035674D"/>
    <w:rsid w:val="003568DD"/>
    <w:rsid w:val="003574AA"/>
    <w:rsid w:val="0035776F"/>
    <w:rsid w:val="00360C50"/>
    <w:rsid w:val="00360D24"/>
    <w:rsid w:val="003613A3"/>
    <w:rsid w:val="0036216C"/>
    <w:rsid w:val="003623D1"/>
    <w:rsid w:val="00362AFF"/>
    <w:rsid w:val="00364503"/>
    <w:rsid w:val="00364AF3"/>
    <w:rsid w:val="00365304"/>
    <w:rsid w:val="00365948"/>
    <w:rsid w:val="00365E24"/>
    <w:rsid w:val="00366B3B"/>
    <w:rsid w:val="00366B8A"/>
    <w:rsid w:val="00367530"/>
    <w:rsid w:val="003678C1"/>
    <w:rsid w:val="00370313"/>
    <w:rsid w:val="00370363"/>
    <w:rsid w:val="003713B7"/>
    <w:rsid w:val="00373771"/>
    <w:rsid w:val="003742A3"/>
    <w:rsid w:val="003750A8"/>
    <w:rsid w:val="0037549C"/>
    <w:rsid w:val="003758A3"/>
    <w:rsid w:val="00376AD8"/>
    <w:rsid w:val="00377800"/>
    <w:rsid w:val="003800CB"/>
    <w:rsid w:val="003807EA"/>
    <w:rsid w:val="003810DE"/>
    <w:rsid w:val="003828FD"/>
    <w:rsid w:val="00382EDF"/>
    <w:rsid w:val="00382F9F"/>
    <w:rsid w:val="00383010"/>
    <w:rsid w:val="00383460"/>
    <w:rsid w:val="003837D3"/>
    <w:rsid w:val="00384909"/>
    <w:rsid w:val="00384923"/>
    <w:rsid w:val="00384D3B"/>
    <w:rsid w:val="0038513A"/>
    <w:rsid w:val="00385714"/>
    <w:rsid w:val="00385837"/>
    <w:rsid w:val="00385AC8"/>
    <w:rsid w:val="00385EEA"/>
    <w:rsid w:val="0038641D"/>
    <w:rsid w:val="00386926"/>
    <w:rsid w:val="003870D9"/>
    <w:rsid w:val="00387972"/>
    <w:rsid w:val="003879CC"/>
    <w:rsid w:val="0039098A"/>
    <w:rsid w:val="00390DA4"/>
    <w:rsid w:val="003915AB"/>
    <w:rsid w:val="003937FE"/>
    <w:rsid w:val="00393A17"/>
    <w:rsid w:val="00393B2A"/>
    <w:rsid w:val="00393F33"/>
    <w:rsid w:val="00395218"/>
    <w:rsid w:val="00395476"/>
    <w:rsid w:val="00395BEA"/>
    <w:rsid w:val="003962B3"/>
    <w:rsid w:val="00396610"/>
    <w:rsid w:val="003966A4"/>
    <w:rsid w:val="003966B3"/>
    <w:rsid w:val="003A0A69"/>
    <w:rsid w:val="003A3A8E"/>
    <w:rsid w:val="003A408A"/>
    <w:rsid w:val="003A4AA4"/>
    <w:rsid w:val="003A4DBF"/>
    <w:rsid w:val="003A4F00"/>
    <w:rsid w:val="003A515C"/>
    <w:rsid w:val="003A580A"/>
    <w:rsid w:val="003A588A"/>
    <w:rsid w:val="003A5E9F"/>
    <w:rsid w:val="003A68AA"/>
    <w:rsid w:val="003A73FD"/>
    <w:rsid w:val="003A7F6B"/>
    <w:rsid w:val="003B09B3"/>
    <w:rsid w:val="003B0C53"/>
    <w:rsid w:val="003B125E"/>
    <w:rsid w:val="003B1339"/>
    <w:rsid w:val="003B139C"/>
    <w:rsid w:val="003B18BA"/>
    <w:rsid w:val="003B18F8"/>
    <w:rsid w:val="003B19C9"/>
    <w:rsid w:val="003B1D61"/>
    <w:rsid w:val="003B1FB0"/>
    <w:rsid w:val="003B2028"/>
    <w:rsid w:val="003B205B"/>
    <w:rsid w:val="003B2310"/>
    <w:rsid w:val="003B2C9E"/>
    <w:rsid w:val="003B31D6"/>
    <w:rsid w:val="003B41A2"/>
    <w:rsid w:val="003B4577"/>
    <w:rsid w:val="003B4D8F"/>
    <w:rsid w:val="003B6549"/>
    <w:rsid w:val="003B6DA7"/>
    <w:rsid w:val="003B731D"/>
    <w:rsid w:val="003B7F4F"/>
    <w:rsid w:val="003C2DB4"/>
    <w:rsid w:val="003C2F88"/>
    <w:rsid w:val="003C3421"/>
    <w:rsid w:val="003C3542"/>
    <w:rsid w:val="003C3DBF"/>
    <w:rsid w:val="003C434F"/>
    <w:rsid w:val="003C4597"/>
    <w:rsid w:val="003C469F"/>
    <w:rsid w:val="003C4811"/>
    <w:rsid w:val="003C4FA0"/>
    <w:rsid w:val="003C5128"/>
    <w:rsid w:val="003C6466"/>
    <w:rsid w:val="003C68E4"/>
    <w:rsid w:val="003C733A"/>
    <w:rsid w:val="003C768A"/>
    <w:rsid w:val="003C771C"/>
    <w:rsid w:val="003D1A5D"/>
    <w:rsid w:val="003D2467"/>
    <w:rsid w:val="003D3398"/>
    <w:rsid w:val="003D458B"/>
    <w:rsid w:val="003D53BB"/>
    <w:rsid w:val="003D53C3"/>
    <w:rsid w:val="003D6D60"/>
    <w:rsid w:val="003D719C"/>
    <w:rsid w:val="003D7427"/>
    <w:rsid w:val="003D7816"/>
    <w:rsid w:val="003E046D"/>
    <w:rsid w:val="003E057E"/>
    <w:rsid w:val="003E0A01"/>
    <w:rsid w:val="003E0E15"/>
    <w:rsid w:val="003E13D7"/>
    <w:rsid w:val="003E1579"/>
    <w:rsid w:val="003E18F9"/>
    <w:rsid w:val="003E24E8"/>
    <w:rsid w:val="003E316D"/>
    <w:rsid w:val="003E3853"/>
    <w:rsid w:val="003E4712"/>
    <w:rsid w:val="003E4B60"/>
    <w:rsid w:val="003E505C"/>
    <w:rsid w:val="003E54FB"/>
    <w:rsid w:val="003E63E6"/>
    <w:rsid w:val="003E6A47"/>
    <w:rsid w:val="003E6E66"/>
    <w:rsid w:val="003E7970"/>
    <w:rsid w:val="003E7F42"/>
    <w:rsid w:val="003F0908"/>
    <w:rsid w:val="003F108C"/>
    <w:rsid w:val="003F123E"/>
    <w:rsid w:val="003F2AC5"/>
    <w:rsid w:val="003F2F8E"/>
    <w:rsid w:val="003F3B52"/>
    <w:rsid w:val="003F430D"/>
    <w:rsid w:val="003F44AF"/>
    <w:rsid w:val="003F5753"/>
    <w:rsid w:val="003F6D61"/>
    <w:rsid w:val="004028D5"/>
    <w:rsid w:val="00402AF6"/>
    <w:rsid w:val="00403772"/>
    <w:rsid w:val="00403799"/>
    <w:rsid w:val="00403C58"/>
    <w:rsid w:val="004042B6"/>
    <w:rsid w:val="00404408"/>
    <w:rsid w:val="00404D38"/>
    <w:rsid w:val="00405157"/>
    <w:rsid w:val="004059D3"/>
    <w:rsid w:val="004062FA"/>
    <w:rsid w:val="00406B06"/>
    <w:rsid w:val="00406CC1"/>
    <w:rsid w:val="00406DBE"/>
    <w:rsid w:val="004076A9"/>
    <w:rsid w:val="00407A0A"/>
    <w:rsid w:val="00410ED6"/>
    <w:rsid w:val="0041141E"/>
    <w:rsid w:val="00411B45"/>
    <w:rsid w:val="00411DA1"/>
    <w:rsid w:val="00412885"/>
    <w:rsid w:val="00412B3D"/>
    <w:rsid w:val="0041429E"/>
    <w:rsid w:val="00414D3B"/>
    <w:rsid w:val="00414E8C"/>
    <w:rsid w:val="0041517A"/>
    <w:rsid w:val="004157D6"/>
    <w:rsid w:val="00415C3B"/>
    <w:rsid w:val="00416437"/>
    <w:rsid w:val="00416C5C"/>
    <w:rsid w:val="0041746C"/>
    <w:rsid w:val="004178A0"/>
    <w:rsid w:val="00417A53"/>
    <w:rsid w:val="004201B8"/>
    <w:rsid w:val="004204FD"/>
    <w:rsid w:val="0042089F"/>
    <w:rsid w:val="00420DF5"/>
    <w:rsid w:val="00421A16"/>
    <w:rsid w:val="00421D9F"/>
    <w:rsid w:val="0042201A"/>
    <w:rsid w:val="0042236D"/>
    <w:rsid w:val="0042354B"/>
    <w:rsid w:val="00424325"/>
    <w:rsid w:val="00425646"/>
    <w:rsid w:val="00425ACC"/>
    <w:rsid w:val="00425BAF"/>
    <w:rsid w:val="00426112"/>
    <w:rsid w:val="00426271"/>
    <w:rsid w:val="0042677A"/>
    <w:rsid w:val="00427FC0"/>
    <w:rsid w:val="00430016"/>
    <w:rsid w:val="004301D6"/>
    <w:rsid w:val="00430930"/>
    <w:rsid w:val="00430D06"/>
    <w:rsid w:val="00431419"/>
    <w:rsid w:val="004329BE"/>
    <w:rsid w:val="0043358B"/>
    <w:rsid w:val="00433ABA"/>
    <w:rsid w:val="004348A0"/>
    <w:rsid w:val="00435068"/>
    <w:rsid w:val="0043588F"/>
    <w:rsid w:val="00435F92"/>
    <w:rsid w:val="00436046"/>
    <w:rsid w:val="004375FB"/>
    <w:rsid w:val="00437756"/>
    <w:rsid w:val="00437A9C"/>
    <w:rsid w:val="00437C02"/>
    <w:rsid w:val="00437C07"/>
    <w:rsid w:val="00437F94"/>
    <w:rsid w:val="004408B6"/>
    <w:rsid w:val="00441C7B"/>
    <w:rsid w:val="00441F7B"/>
    <w:rsid w:val="004427F4"/>
    <w:rsid w:val="00442B73"/>
    <w:rsid w:val="00443014"/>
    <w:rsid w:val="004433E4"/>
    <w:rsid w:val="00443A93"/>
    <w:rsid w:val="00443C90"/>
    <w:rsid w:val="00443F71"/>
    <w:rsid w:val="00444DB0"/>
    <w:rsid w:val="00445713"/>
    <w:rsid w:val="00445943"/>
    <w:rsid w:val="00445C5B"/>
    <w:rsid w:val="00445FF4"/>
    <w:rsid w:val="004465D4"/>
    <w:rsid w:val="0044701A"/>
    <w:rsid w:val="00447087"/>
    <w:rsid w:val="0044780E"/>
    <w:rsid w:val="0044784A"/>
    <w:rsid w:val="004479C4"/>
    <w:rsid w:val="00447E3C"/>
    <w:rsid w:val="00450BE4"/>
    <w:rsid w:val="00450F5B"/>
    <w:rsid w:val="004511E2"/>
    <w:rsid w:val="00451976"/>
    <w:rsid w:val="00452634"/>
    <w:rsid w:val="00452E99"/>
    <w:rsid w:val="00453214"/>
    <w:rsid w:val="004536CE"/>
    <w:rsid w:val="00453AE7"/>
    <w:rsid w:val="00453D6B"/>
    <w:rsid w:val="00453DF1"/>
    <w:rsid w:val="00453E52"/>
    <w:rsid w:val="00453E64"/>
    <w:rsid w:val="00453EE9"/>
    <w:rsid w:val="004541FB"/>
    <w:rsid w:val="0045430C"/>
    <w:rsid w:val="00455C68"/>
    <w:rsid w:val="00456BCE"/>
    <w:rsid w:val="00456C0B"/>
    <w:rsid w:val="00456E0B"/>
    <w:rsid w:val="00457539"/>
    <w:rsid w:val="004578F3"/>
    <w:rsid w:val="00460385"/>
    <w:rsid w:val="004606E7"/>
    <w:rsid w:val="0046099E"/>
    <w:rsid w:val="00461BB8"/>
    <w:rsid w:val="004623ED"/>
    <w:rsid w:val="00462EE8"/>
    <w:rsid w:val="0046304C"/>
    <w:rsid w:val="004632D8"/>
    <w:rsid w:val="0046333D"/>
    <w:rsid w:val="004633D2"/>
    <w:rsid w:val="0046376E"/>
    <w:rsid w:val="0046472E"/>
    <w:rsid w:val="004648A2"/>
    <w:rsid w:val="00466152"/>
    <w:rsid w:val="00466162"/>
    <w:rsid w:val="004663CD"/>
    <w:rsid w:val="00466446"/>
    <w:rsid w:val="00466934"/>
    <w:rsid w:val="00466C90"/>
    <w:rsid w:val="00467B6C"/>
    <w:rsid w:val="00467CD9"/>
    <w:rsid w:val="00467EC1"/>
    <w:rsid w:val="00470B2F"/>
    <w:rsid w:val="0047159E"/>
    <w:rsid w:val="00471CAC"/>
    <w:rsid w:val="0047217D"/>
    <w:rsid w:val="00472207"/>
    <w:rsid w:val="00472337"/>
    <w:rsid w:val="00472737"/>
    <w:rsid w:val="00472ED2"/>
    <w:rsid w:val="00474F7D"/>
    <w:rsid w:val="004755CF"/>
    <w:rsid w:val="004767EF"/>
    <w:rsid w:val="00477D43"/>
    <w:rsid w:val="00480D78"/>
    <w:rsid w:val="00481805"/>
    <w:rsid w:val="0048281F"/>
    <w:rsid w:val="004830AD"/>
    <w:rsid w:val="0048407F"/>
    <w:rsid w:val="004840FF"/>
    <w:rsid w:val="004845D1"/>
    <w:rsid w:val="00484A40"/>
    <w:rsid w:val="004858A3"/>
    <w:rsid w:val="00485CEB"/>
    <w:rsid w:val="00485D83"/>
    <w:rsid w:val="004864AF"/>
    <w:rsid w:val="004867D7"/>
    <w:rsid w:val="00486C5A"/>
    <w:rsid w:val="004870D4"/>
    <w:rsid w:val="00487788"/>
    <w:rsid w:val="00490731"/>
    <w:rsid w:val="00490B19"/>
    <w:rsid w:val="004914DF"/>
    <w:rsid w:val="004918EB"/>
    <w:rsid w:val="004919AC"/>
    <w:rsid w:val="0049268B"/>
    <w:rsid w:val="0049340F"/>
    <w:rsid w:val="00493CCC"/>
    <w:rsid w:val="0049408E"/>
    <w:rsid w:val="00494160"/>
    <w:rsid w:val="0049442F"/>
    <w:rsid w:val="004958F7"/>
    <w:rsid w:val="00495CE6"/>
    <w:rsid w:val="00495F17"/>
    <w:rsid w:val="0049698F"/>
    <w:rsid w:val="00496E95"/>
    <w:rsid w:val="0049744E"/>
    <w:rsid w:val="004A11F6"/>
    <w:rsid w:val="004A166F"/>
    <w:rsid w:val="004A1941"/>
    <w:rsid w:val="004A24E0"/>
    <w:rsid w:val="004A2A05"/>
    <w:rsid w:val="004A362F"/>
    <w:rsid w:val="004A3CB0"/>
    <w:rsid w:val="004A3D28"/>
    <w:rsid w:val="004A427E"/>
    <w:rsid w:val="004A445B"/>
    <w:rsid w:val="004A451E"/>
    <w:rsid w:val="004A4C9C"/>
    <w:rsid w:val="004A4E01"/>
    <w:rsid w:val="004A4F68"/>
    <w:rsid w:val="004A5034"/>
    <w:rsid w:val="004A57D8"/>
    <w:rsid w:val="004A5D8D"/>
    <w:rsid w:val="004A6353"/>
    <w:rsid w:val="004A6DF8"/>
    <w:rsid w:val="004A6ED9"/>
    <w:rsid w:val="004A6FCC"/>
    <w:rsid w:val="004B0947"/>
    <w:rsid w:val="004B0B97"/>
    <w:rsid w:val="004B0FCC"/>
    <w:rsid w:val="004B1B49"/>
    <w:rsid w:val="004B2203"/>
    <w:rsid w:val="004B23E1"/>
    <w:rsid w:val="004B24CC"/>
    <w:rsid w:val="004B2B8E"/>
    <w:rsid w:val="004B2C6D"/>
    <w:rsid w:val="004B3235"/>
    <w:rsid w:val="004B32B1"/>
    <w:rsid w:val="004B3549"/>
    <w:rsid w:val="004B4B34"/>
    <w:rsid w:val="004B4E37"/>
    <w:rsid w:val="004B4E7F"/>
    <w:rsid w:val="004B5017"/>
    <w:rsid w:val="004B5052"/>
    <w:rsid w:val="004B5158"/>
    <w:rsid w:val="004B6001"/>
    <w:rsid w:val="004B6889"/>
    <w:rsid w:val="004B6B2C"/>
    <w:rsid w:val="004B6B30"/>
    <w:rsid w:val="004B7D78"/>
    <w:rsid w:val="004C0498"/>
    <w:rsid w:val="004C0E12"/>
    <w:rsid w:val="004C1DB5"/>
    <w:rsid w:val="004C29E2"/>
    <w:rsid w:val="004C2B38"/>
    <w:rsid w:val="004C3546"/>
    <w:rsid w:val="004C3871"/>
    <w:rsid w:val="004C3F22"/>
    <w:rsid w:val="004C468D"/>
    <w:rsid w:val="004C46F9"/>
    <w:rsid w:val="004C56A7"/>
    <w:rsid w:val="004C7637"/>
    <w:rsid w:val="004C771E"/>
    <w:rsid w:val="004D05F3"/>
    <w:rsid w:val="004D0B6B"/>
    <w:rsid w:val="004D0D16"/>
    <w:rsid w:val="004D2495"/>
    <w:rsid w:val="004D2AA7"/>
    <w:rsid w:val="004D400D"/>
    <w:rsid w:val="004D4E14"/>
    <w:rsid w:val="004D525C"/>
    <w:rsid w:val="004D532E"/>
    <w:rsid w:val="004D55EF"/>
    <w:rsid w:val="004D5912"/>
    <w:rsid w:val="004D5DB2"/>
    <w:rsid w:val="004D6632"/>
    <w:rsid w:val="004D7105"/>
    <w:rsid w:val="004D7504"/>
    <w:rsid w:val="004E0070"/>
    <w:rsid w:val="004E079F"/>
    <w:rsid w:val="004E0C1F"/>
    <w:rsid w:val="004E18A4"/>
    <w:rsid w:val="004E2329"/>
    <w:rsid w:val="004E25A3"/>
    <w:rsid w:val="004E4323"/>
    <w:rsid w:val="004E45AA"/>
    <w:rsid w:val="004E4B3E"/>
    <w:rsid w:val="004E53B6"/>
    <w:rsid w:val="004E55B5"/>
    <w:rsid w:val="004E72FE"/>
    <w:rsid w:val="004E7336"/>
    <w:rsid w:val="004E7826"/>
    <w:rsid w:val="004E78C2"/>
    <w:rsid w:val="004F0E27"/>
    <w:rsid w:val="004F1075"/>
    <w:rsid w:val="004F10D3"/>
    <w:rsid w:val="004F138D"/>
    <w:rsid w:val="004F1F08"/>
    <w:rsid w:val="004F219F"/>
    <w:rsid w:val="004F2466"/>
    <w:rsid w:val="004F30A5"/>
    <w:rsid w:val="004F349B"/>
    <w:rsid w:val="004F37E2"/>
    <w:rsid w:val="004F3817"/>
    <w:rsid w:val="004F3A17"/>
    <w:rsid w:val="004F3D0E"/>
    <w:rsid w:val="004F3E99"/>
    <w:rsid w:val="004F4470"/>
    <w:rsid w:val="004F4F54"/>
    <w:rsid w:val="004F4FB4"/>
    <w:rsid w:val="004F5C11"/>
    <w:rsid w:val="004F68CC"/>
    <w:rsid w:val="004F6D23"/>
    <w:rsid w:val="004F6DB1"/>
    <w:rsid w:val="00500807"/>
    <w:rsid w:val="00500A51"/>
    <w:rsid w:val="00501047"/>
    <w:rsid w:val="00502E60"/>
    <w:rsid w:val="00504006"/>
    <w:rsid w:val="00504089"/>
    <w:rsid w:val="00504A53"/>
    <w:rsid w:val="00504D3C"/>
    <w:rsid w:val="00505503"/>
    <w:rsid w:val="005067C7"/>
    <w:rsid w:val="00506C48"/>
    <w:rsid w:val="00506EB9"/>
    <w:rsid w:val="00507A50"/>
    <w:rsid w:val="0051014C"/>
    <w:rsid w:val="005106DE"/>
    <w:rsid w:val="0051137C"/>
    <w:rsid w:val="00511B1F"/>
    <w:rsid w:val="00511C6A"/>
    <w:rsid w:val="00511FDF"/>
    <w:rsid w:val="005121AD"/>
    <w:rsid w:val="0051252A"/>
    <w:rsid w:val="005128D2"/>
    <w:rsid w:val="00512989"/>
    <w:rsid w:val="005129F2"/>
    <w:rsid w:val="00512FF2"/>
    <w:rsid w:val="005130D8"/>
    <w:rsid w:val="00513734"/>
    <w:rsid w:val="0051376B"/>
    <w:rsid w:val="00513CC8"/>
    <w:rsid w:val="005150CD"/>
    <w:rsid w:val="00515F2D"/>
    <w:rsid w:val="005168FE"/>
    <w:rsid w:val="00516A13"/>
    <w:rsid w:val="00516F0E"/>
    <w:rsid w:val="00517FED"/>
    <w:rsid w:val="00520025"/>
    <w:rsid w:val="00520367"/>
    <w:rsid w:val="005204F9"/>
    <w:rsid w:val="005206E0"/>
    <w:rsid w:val="005208EF"/>
    <w:rsid w:val="00520EE8"/>
    <w:rsid w:val="005212B3"/>
    <w:rsid w:val="00521899"/>
    <w:rsid w:val="00522172"/>
    <w:rsid w:val="005223DE"/>
    <w:rsid w:val="00522BFD"/>
    <w:rsid w:val="00522C99"/>
    <w:rsid w:val="00523594"/>
    <w:rsid w:val="00523710"/>
    <w:rsid w:val="005238FC"/>
    <w:rsid w:val="00523ABD"/>
    <w:rsid w:val="005252CF"/>
    <w:rsid w:val="0052541C"/>
    <w:rsid w:val="0052544A"/>
    <w:rsid w:val="00525BB3"/>
    <w:rsid w:val="00526445"/>
    <w:rsid w:val="0052657C"/>
    <w:rsid w:val="005265EF"/>
    <w:rsid w:val="00526D94"/>
    <w:rsid w:val="0052728F"/>
    <w:rsid w:val="00527D92"/>
    <w:rsid w:val="005304EE"/>
    <w:rsid w:val="00532586"/>
    <w:rsid w:val="00532CD9"/>
    <w:rsid w:val="00532ED7"/>
    <w:rsid w:val="00532F87"/>
    <w:rsid w:val="0053373D"/>
    <w:rsid w:val="00533F77"/>
    <w:rsid w:val="00534249"/>
    <w:rsid w:val="00534CB9"/>
    <w:rsid w:val="005350A1"/>
    <w:rsid w:val="005350D9"/>
    <w:rsid w:val="00536911"/>
    <w:rsid w:val="00536D52"/>
    <w:rsid w:val="005379D3"/>
    <w:rsid w:val="00540130"/>
    <w:rsid w:val="00540CBB"/>
    <w:rsid w:val="00540F40"/>
    <w:rsid w:val="0054202A"/>
    <w:rsid w:val="00542556"/>
    <w:rsid w:val="0054286B"/>
    <w:rsid w:val="00542F59"/>
    <w:rsid w:val="00543271"/>
    <w:rsid w:val="005441FE"/>
    <w:rsid w:val="00544610"/>
    <w:rsid w:val="0054478E"/>
    <w:rsid w:val="00546393"/>
    <w:rsid w:val="00546843"/>
    <w:rsid w:val="0054730B"/>
    <w:rsid w:val="00547810"/>
    <w:rsid w:val="005500DA"/>
    <w:rsid w:val="00551832"/>
    <w:rsid w:val="005536E9"/>
    <w:rsid w:val="00553C0D"/>
    <w:rsid w:val="00553CD2"/>
    <w:rsid w:val="00554010"/>
    <w:rsid w:val="0055499E"/>
    <w:rsid w:val="0055566D"/>
    <w:rsid w:val="00555AE5"/>
    <w:rsid w:val="00555C66"/>
    <w:rsid w:val="00556580"/>
    <w:rsid w:val="005566A9"/>
    <w:rsid w:val="005570FB"/>
    <w:rsid w:val="00557AD6"/>
    <w:rsid w:val="00557D37"/>
    <w:rsid w:val="0056062C"/>
    <w:rsid w:val="00560889"/>
    <w:rsid w:val="00560DF2"/>
    <w:rsid w:val="0056111D"/>
    <w:rsid w:val="005620FE"/>
    <w:rsid w:val="0056214E"/>
    <w:rsid w:val="005625EE"/>
    <w:rsid w:val="00562CAE"/>
    <w:rsid w:val="005630C0"/>
    <w:rsid w:val="0056364A"/>
    <w:rsid w:val="00563F40"/>
    <w:rsid w:val="00565718"/>
    <w:rsid w:val="00565762"/>
    <w:rsid w:val="005665BF"/>
    <w:rsid w:val="00566666"/>
    <w:rsid w:val="00566CB2"/>
    <w:rsid w:val="00567F17"/>
    <w:rsid w:val="005700BF"/>
    <w:rsid w:val="005708FE"/>
    <w:rsid w:val="005718F8"/>
    <w:rsid w:val="005719C7"/>
    <w:rsid w:val="00572555"/>
    <w:rsid w:val="00572709"/>
    <w:rsid w:val="00572E3C"/>
    <w:rsid w:val="00572E8D"/>
    <w:rsid w:val="00572FBD"/>
    <w:rsid w:val="00573237"/>
    <w:rsid w:val="005739BA"/>
    <w:rsid w:val="00573B13"/>
    <w:rsid w:val="00575199"/>
    <w:rsid w:val="00575788"/>
    <w:rsid w:val="00575931"/>
    <w:rsid w:val="00575DE3"/>
    <w:rsid w:val="00576AD1"/>
    <w:rsid w:val="00576F09"/>
    <w:rsid w:val="005773A4"/>
    <w:rsid w:val="00577D34"/>
    <w:rsid w:val="00577F2C"/>
    <w:rsid w:val="005806A6"/>
    <w:rsid w:val="005821AD"/>
    <w:rsid w:val="0058257F"/>
    <w:rsid w:val="00582E1F"/>
    <w:rsid w:val="00583AD4"/>
    <w:rsid w:val="00583BC6"/>
    <w:rsid w:val="00585276"/>
    <w:rsid w:val="005853D8"/>
    <w:rsid w:val="00585DF9"/>
    <w:rsid w:val="00587715"/>
    <w:rsid w:val="00587961"/>
    <w:rsid w:val="0059014E"/>
    <w:rsid w:val="0059029E"/>
    <w:rsid w:val="00590D9C"/>
    <w:rsid w:val="0059129C"/>
    <w:rsid w:val="005912C1"/>
    <w:rsid w:val="00592321"/>
    <w:rsid w:val="0059250F"/>
    <w:rsid w:val="0059253E"/>
    <w:rsid w:val="00592865"/>
    <w:rsid w:val="0059290D"/>
    <w:rsid w:val="0059294F"/>
    <w:rsid w:val="00592D00"/>
    <w:rsid w:val="00593A0D"/>
    <w:rsid w:val="00593FD2"/>
    <w:rsid w:val="005941D3"/>
    <w:rsid w:val="00594C89"/>
    <w:rsid w:val="00594FDE"/>
    <w:rsid w:val="005950A3"/>
    <w:rsid w:val="00595295"/>
    <w:rsid w:val="00595789"/>
    <w:rsid w:val="0059598C"/>
    <w:rsid w:val="00595CAA"/>
    <w:rsid w:val="00597410"/>
    <w:rsid w:val="00597602"/>
    <w:rsid w:val="00597E47"/>
    <w:rsid w:val="00597F63"/>
    <w:rsid w:val="005A01B6"/>
    <w:rsid w:val="005A0222"/>
    <w:rsid w:val="005A108D"/>
    <w:rsid w:val="005A11B9"/>
    <w:rsid w:val="005A175B"/>
    <w:rsid w:val="005A2022"/>
    <w:rsid w:val="005A2242"/>
    <w:rsid w:val="005A243C"/>
    <w:rsid w:val="005A2D75"/>
    <w:rsid w:val="005A32B3"/>
    <w:rsid w:val="005A35A3"/>
    <w:rsid w:val="005A363B"/>
    <w:rsid w:val="005A4664"/>
    <w:rsid w:val="005A4980"/>
    <w:rsid w:val="005A4E77"/>
    <w:rsid w:val="005A4E91"/>
    <w:rsid w:val="005A5A35"/>
    <w:rsid w:val="005A633F"/>
    <w:rsid w:val="005A66A8"/>
    <w:rsid w:val="005A6E05"/>
    <w:rsid w:val="005A72FC"/>
    <w:rsid w:val="005A7676"/>
    <w:rsid w:val="005A7D4E"/>
    <w:rsid w:val="005A7F17"/>
    <w:rsid w:val="005B02DF"/>
    <w:rsid w:val="005B0DFD"/>
    <w:rsid w:val="005B2454"/>
    <w:rsid w:val="005B2AB0"/>
    <w:rsid w:val="005B30A1"/>
    <w:rsid w:val="005B3C56"/>
    <w:rsid w:val="005B483A"/>
    <w:rsid w:val="005B507C"/>
    <w:rsid w:val="005B519E"/>
    <w:rsid w:val="005B6200"/>
    <w:rsid w:val="005B6C88"/>
    <w:rsid w:val="005B6D26"/>
    <w:rsid w:val="005C08A7"/>
    <w:rsid w:val="005C0B23"/>
    <w:rsid w:val="005C1A6E"/>
    <w:rsid w:val="005C2BAD"/>
    <w:rsid w:val="005C37CE"/>
    <w:rsid w:val="005C40D8"/>
    <w:rsid w:val="005C4DAC"/>
    <w:rsid w:val="005C4EF4"/>
    <w:rsid w:val="005C53AC"/>
    <w:rsid w:val="005C5627"/>
    <w:rsid w:val="005C5A9B"/>
    <w:rsid w:val="005C5D5B"/>
    <w:rsid w:val="005C646C"/>
    <w:rsid w:val="005C6C13"/>
    <w:rsid w:val="005C6C32"/>
    <w:rsid w:val="005C7976"/>
    <w:rsid w:val="005C7B11"/>
    <w:rsid w:val="005D0BCD"/>
    <w:rsid w:val="005D0E6C"/>
    <w:rsid w:val="005D110A"/>
    <w:rsid w:val="005D1630"/>
    <w:rsid w:val="005D178E"/>
    <w:rsid w:val="005D23EB"/>
    <w:rsid w:val="005D26CB"/>
    <w:rsid w:val="005D2934"/>
    <w:rsid w:val="005D2A24"/>
    <w:rsid w:val="005D2A74"/>
    <w:rsid w:val="005D2BD3"/>
    <w:rsid w:val="005D375C"/>
    <w:rsid w:val="005D3E8D"/>
    <w:rsid w:val="005D44B4"/>
    <w:rsid w:val="005D44E7"/>
    <w:rsid w:val="005D50E4"/>
    <w:rsid w:val="005D59F8"/>
    <w:rsid w:val="005D5DAD"/>
    <w:rsid w:val="005D698A"/>
    <w:rsid w:val="005D6D6A"/>
    <w:rsid w:val="005D7166"/>
    <w:rsid w:val="005D750B"/>
    <w:rsid w:val="005E04EC"/>
    <w:rsid w:val="005E1977"/>
    <w:rsid w:val="005E2BAF"/>
    <w:rsid w:val="005E2EBA"/>
    <w:rsid w:val="005E3167"/>
    <w:rsid w:val="005E39E8"/>
    <w:rsid w:val="005E3BC0"/>
    <w:rsid w:val="005E3EDD"/>
    <w:rsid w:val="005E409A"/>
    <w:rsid w:val="005E40E3"/>
    <w:rsid w:val="005E479E"/>
    <w:rsid w:val="005E4BA7"/>
    <w:rsid w:val="005E5A12"/>
    <w:rsid w:val="005E5CBC"/>
    <w:rsid w:val="005E6058"/>
    <w:rsid w:val="005E69E2"/>
    <w:rsid w:val="005E726D"/>
    <w:rsid w:val="005E7476"/>
    <w:rsid w:val="005E7682"/>
    <w:rsid w:val="005E7B10"/>
    <w:rsid w:val="005E7F7B"/>
    <w:rsid w:val="005F021A"/>
    <w:rsid w:val="005F0579"/>
    <w:rsid w:val="005F0D2B"/>
    <w:rsid w:val="005F1E8C"/>
    <w:rsid w:val="005F1EDB"/>
    <w:rsid w:val="005F2344"/>
    <w:rsid w:val="005F29B6"/>
    <w:rsid w:val="005F2B48"/>
    <w:rsid w:val="005F3135"/>
    <w:rsid w:val="005F3614"/>
    <w:rsid w:val="005F3D4E"/>
    <w:rsid w:val="005F4A7D"/>
    <w:rsid w:val="005F5BA9"/>
    <w:rsid w:val="005F62FE"/>
    <w:rsid w:val="005F7032"/>
    <w:rsid w:val="005F761F"/>
    <w:rsid w:val="005F76A4"/>
    <w:rsid w:val="00600712"/>
    <w:rsid w:val="006015D3"/>
    <w:rsid w:val="00601CFF"/>
    <w:rsid w:val="00601D59"/>
    <w:rsid w:val="006023B4"/>
    <w:rsid w:val="00603266"/>
    <w:rsid w:val="00603FF7"/>
    <w:rsid w:val="00604326"/>
    <w:rsid w:val="006047D3"/>
    <w:rsid w:val="006049A2"/>
    <w:rsid w:val="00604A32"/>
    <w:rsid w:val="00604BB4"/>
    <w:rsid w:val="0060652D"/>
    <w:rsid w:val="006066D5"/>
    <w:rsid w:val="0060689B"/>
    <w:rsid w:val="006075F4"/>
    <w:rsid w:val="006077B0"/>
    <w:rsid w:val="00607C6A"/>
    <w:rsid w:val="006103F3"/>
    <w:rsid w:val="0061056B"/>
    <w:rsid w:val="00610D42"/>
    <w:rsid w:val="006111C3"/>
    <w:rsid w:val="006114F4"/>
    <w:rsid w:val="0061257D"/>
    <w:rsid w:val="006130D7"/>
    <w:rsid w:val="00613C34"/>
    <w:rsid w:val="00614565"/>
    <w:rsid w:val="006154C1"/>
    <w:rsid w:val="00615804"/>
    <w:rsid w:val="00615914"/>
    <w:rsid w:val="00615B46"/>
    <w:rsid w:val="00616385"/>
    <w:rsid w:val="006168BC"/>
    <w:rsid w:val="00616B85"/>
    <w:rsid w:val="0061709D"/>
    <w:rsid w:val="00620645"/>
    <w:rsid w:val="006210D5"/>
    <w:rsid w:val="006211ED"/>
    <w:rsid w:val="006215FB"/>
    <w:rsid w:val="006221C4"/>
    <w:rsid w:val="00622458"/>
    <w:rsid w:val="0062271B"/>
    <w:rsid w:val="00622B83"/>
    <w:rsid w:val="006231F1"/>
    <w:rsid w:val="006235D1"/>
    <w:rsid w:val="0062380D"/>
    <w:rsid w:val="00623C22"/>
    <w:rsid w:val="00623CA7"/>
    <w:rsid w:val="00624ADE"/>
    <w:rsid w:val="00624EFB"/>
    <w:rsid w:val="00626244"/>
    <w:rsid w:val="006262CC"/>
    <w:rsid w:val="0062767E"/>
    <w:rsid w:val="006279FE"/>
    <w:rsid w:val="00627B68"/>
    <w:rsid w:val="00627CCF"/>
    <w:rsid w:val="00627E09"/>
    <w:rsid w:val="006313CA"/>
    <w:rsid w:val="00631806"/>
    <w:rsid w:val="006327D5"/>
    <w:rsid w:val="00632BF1"/>
    <w:rsid w:val="00632CDF"/>
    <w:rsid w:val="00632DA5"/>
    <w:rsid w:val="00632F36"/>
    <w:rsid w:val="0063340B"/>
    <w:rsid w:val="00633D00"/>
    <w:rsid w:val="00636306"/>
    <w:rsid w:val="00636695"/>
    <w:rsid w:val="00636970"/>
    <w:rsid w:val="00636AB9"/>
    <w:rsid w:val="0063782A"/>
    <w:rsid w:val="00640688"/>
    <w:rsid w:val="006417E2"/>
    <w:rsid w:val="00641EF5"/>
    <w:rsid w:val="006429AE"/>
    <w:rsid w:val="00643FEB"/>
    <w:rsid w:val="006441ED"/>
    <w:rsid w:val="00644EC5"/>
    <w:rsid w:val="00645672"/>
    <w:rsid w:val="00645CBF"/>
    <w:rsid w:val="00645E0F"/>
    <w:rsid w:val="006479D1"/>
    <w:rsid w:val="00647AE9"/>
    <w:rsid w:val="00647F6A"/>
    <w:rsid w:val="00650583"/>
    <w:rsid w:val="006520F0"/>
    <w:rsid w:val="00652245"/>
    <w:rsid w:val="00652B0C"/>
    <w:rsid w:val="00653628"/>
    <w:rsid w:val="00653C38"/>
    <w:rsid w:val="00653D49"/>
    <w:rsid w:val="00653D9F"/>
    <w:rsid w:val="0065483D"/>
    <w:rsid w:val="00654F15"/>
    <w:rsid w:val="00655083"/>
    <w:rsid w:val="00656631"/>
    <w:rsid w:val="0065680A"/>
    <w:rsid w:val="006576E5"/>
    <w:rsid w:val="00657A1B"/>
    <w:rsid w:val="00657B42"/>
    <w:rsid w:val="00657DC7"/>
    <w:rsid w:val="00657E77"/>
    <w:rsid w:val="00660596"/>
    <w:rsid w:val="00660605"/>
    <w:rsid w:val="00660CDA"/>
    <w:rsid w:val="00661056"/>
    <w:rsid w:val="00662121"/>
    <w:rsid w:val="00662212"/>
    <w:rsid w:val="0066248B"/>
    <w:rsid w:val="0066311A"/>
    <w:rsid w:val="00663F4C"/>
    <w:rsid w:val="00664050"/>
    <w:rsid w:val="006641CA"/>
    <w:rsid w:val="00666097"/>
    <w:rsid w:val="006660DD"/>
    <w:rsid w:val="00666B98"/>
    <w:rsid w:val="00666E02"/>
    <w:rsid w:val="00667022"/>
    <w:rsid w:val="00667BCD"/>
    <w:rsid w:val="006704A9"/>
    <w:rsid w:val="006715B9"/>
    <w:rsid w:val="00672004"/>
    <w:rsid w:val="00672078"/>
    <w:rsid w:val="006724B7"/>
    <w:rsid w:val="0067257A"/>
    <w:rsid w:val="00673257"/>
    <w:rsid w:val="00673468"/>
    <w:rsid w:val="00674006"/>
    <w:rsid w:val="0067437A"/>
    <w:rsid w:val="0067486B"/>
    <w:rsid w:val="006750A8"/>
    <w:rsid w:val="00675A76"/>
    <w:rsid w:val="00675AD0"/>
    <w:rsid w:val="00675ADD"/>
    <w:rsid w:val="00675B24"/>
    <w:rsid w:val="00676B16"/>
    <w:rsid w:val="00676B65"/>
    <w:rsid w:val="00676F30"/>
    <w:rsid w:val="00677097"/>
    <w:rsid w:val="00677614"/>
    <w:rsid w:val="00677670"/>
    <w:rsid w:val="00677B5B"/>
    <w:rsid w:val="006804F8"/>
    <w:rsid w:val="00680778"/>
    <w:rsid w:val="00680BED"/>
    <w:rsid w:val="0068108E"/>
    <w:rsid w:val="00681F8B"/>
    <w:rsid w:val="00682A44"/>
    <w:rsid w:val="006831DE"/>
    <w:rsid w:val="006833BD"/>
    <w:rsid w:val="006835B2"/>
    <w:rsid w:val="00683710"/>
    <w:rsid w:val="0068416F"/>
    <w:rsid w:val="006843C4"/>
    <w:rsid w:val="0068464C"/>
    <w:rsid w:val="006847E7"/>
    <w:rsid w:val="00684906"/>
    <w:rsid w:val="006849A2"/>
    <w:rsid w:val="00684CE4"/>
    <w:rsid w:val="0068516E"/>
    <w:rsid w:val="00685BE7"/>
    <w:rsid w:val="00685F30"/>
    <w:rsid w:val="006861BC"/>
    <w:rsid w:val="006862B8"/>
    <w:rsid w:val="00686889"/>
    <w:rsid w:val="00687104"/>
    <w:rsid w:val="00687475"/>
    <w:rsid w:val="00687CDB"/>
    <w:rsid w:val="00690F7F"/>
    <w:rsid w:val="00691033"/>
    <w:rsid w:val="0069128B"/>
    <w:rsid w:val="00691F6C"/>
    <w:rsid w:val="00692071"/>
    <w:rsid w:val="00693078"/>
    <w:rsid w:val="006933C7"/>
    <w:rsid w:val="00694860"/>
    <w:rsid w:val="00694A2A"/>
    <w:rsid w:val="00695B50"/>
    <w:rsid w:val="006963BB"/>
    <w:rsid w:val="00696432"/>
    <w:rsid w:val="006969B0"/>
    <w:rsid w:val="00697925"/>
    <w:rsid w:val="00697AC1"/>
    <w:rsid w:val="00697C7A"/>
    <w:rsid w:val="006A0692"/>
    <w:rsid w:val="006A06EE"/>
    <w:rsid w:val="006A0CC6"/>
    <w:rsid w:val="006A1CEC"/>
    <w:rsid w:val="006A1D78"/>
    <w:rsid w:val="006A2D63"/>
    <w:rsid w:val="006A41FC"/>
    <w:rsid w:val="006A741F"/>
    <w:rsid w:val="006A768E"/>
    <w:rsid w:val="006A7D1D"/>
    <w:rsid w:val="006B0F15"/>
    <w:rsid w:val="006B1183"/>
    <w:rsid w:val="006B1FEA"/>
    <w:rsid w:val="006B2CE6"/>
    <w:rsid w:val="006B400C"/>
    <w:rsid w:val="006B48DC"/>
    <w:rsid w:val="006B4CB3"/>
    <w:rsid w:val="006B516F"/>
    <w:rsid w:val="006B52AA"/>
    <w:rsid w:val="006B58DE"/>
    <w:rsid w:val="006B5A2F"/>
    <w:rsid w:val="006B5B66"/>
    <w:rsid w:val="006B781A"/>
    <w:rsid w:val="006B7CD0"/>
    <w:rsid w:val="006B7EC3"/>
    <w:rsid w:val="006C012A"/>
    <w:rsid w:val="006C0138"/>
    <w:rsid w:val="006C021F"/>
    <w:rsid w:val="006C0A95"/>
    <w:rsid w:val="006C0ECC"/>
    <w:rsid w:val="006C1655"/>
    <w:rsid w:val="006C2617"/>
    <w:rsid w:val="006C2BDE"/>
    <w:rsid w:val="006C2C0D"/>
    <w:rsid w:val="006C3227"/>
    <w:rsid w:val="006C39FD"/>
    <w:rsid w:val="006C3B76"/>
    <w:rsid w:val="006C3C5B"/>
    <w:rsid w:val="006C43C9"/>
    <w:rsid w:val="006C4627"/>
    <w:rsid w:val="006C4861"/>
    <w:rsid w:val="006C5DE6"/>
    <w:rsid w:val="006C5FA2"/>
    <w:rsid w:val="006C6BBF"/>
    <w:rsid w:val="006C6D8E"/>
    <w:rsid w:val="006C71E7"/>
    <w:rsid w:val="006C7697"/>
    <w:rsid w:val="006C77FC"/>
    <w:rsid w:val="006C7816"/>
    <w:rsid w:val="006D05E1"/>
    <w:rsid w:val="006D0997"/>
    <w:rsid w:val="006D3449"/>
    <w:rsid w:val="006D364E"/>
    <w:rsid w:val="006D390C"/>
    <w:rsid w:val="006D3CA2"/>
    <w:rsid w:val="006D444B"/>
    <w:rsid w:val="006D4D29"/>
    <w:rsid w:val="006D5088"/>
    <w:rsid w:val="006D50DA"/>
    <w:rsid w:val="006D57A9"/>
    <w:rsid w:val="006D5AC5"/>
    <w:rsid w:val="006E003E"/>
    <w:rsid w:val="006E109C"/>
    <w:rsid w:val="006E143F"/>
    <w:rsid w:val="006E1799"/>
    <w:rsid w:val="006E1AF8"/>
    <w:rsid w:val="006E1E77"/>
    <w:rsid w:val="006E21B5"/>
    <w:rsid w:val="006E27A5"/>
    <w:rsid w:val="006E2B5C"/>
    <w:rsid w:val="006E3E6D"/>
    <w:rsid w:val="006E4124"/>
    <w:rsid w:val="006E4570"/>
    <w:rsid w:val="006E474E"/>
    <w:rsid w:val="006E483C"/>
    <w:rsid w:val="006E4F51"/>
    <w:rsid w:val="006E62C7"/>
    <w:rsid w:val="006E6464"/>
    <w:rsid w:val="006E66D2"/>
    <w:rsid w:val="006E7032"/>
    <w:rsid w:val="006E7DA7"/>
    <w:rsid w:val="006E7E32"/>
    <w:rsid w:val="006F0CA6"/>
    <w:rsid w:val="006F19E8"/>
    <w:rsid w:val="006F1D7E"/>
    <w:rsid w:val="006F2242"/>
    <w:rsid w:val="006F2475"/>
    <w:rsid w:val="006F3399"/>
    <w:rsid w:val="006F33ED"/>
    <w:rsid w:val="006F4153"/>
    <w:rsid w:val="006F4916"/>
    <w:rsid w:val="006F4CA5"/>
    <w:rsid w:val="006F4DD2"/>
    <w:rsid w:val="006F577F"/>
    <w:rsid w:val="006F58EE"/>
    <w:rsid w:val="006F5B37"/>
    <w:rsid w:val="006F7619"/>
    <w:rsid w:val="0070143B"/>
    <w:rsid w:val="00701517"/>
    <w:rsid w:val="00701778"/>
    <w:rsid w:val="0070179F"/>
    <w:rsid w:val="007018AB"/>
    <w:rsid w:val="0070319E"/>
    <w:rsid w:val="0070358D"/>
    <w:rsid w:val="00703A38"/>
    <w:rsid w:val="00703C20"/>
    <w:rsid w:val="00703E56"/>
    <w:rsid w:val="00704758"/>
    <w:rsid w:val="00704D2A"/>
    <w:rsid w:val="00705C02"/>
    <w:rsid w:val="007063B7"/>
    <w:rsid w:val="007063F6"/>
    <w:rsid w:val="007065C5"/>
    <w:rsid w:val="00707024"/>
    <w:rsid w:val="00707DBD"/>
    <w:rsid w:val="0071018F"/>
    <w:rsid w:val="0071087F"/>
    <w:rsid w:val="00711029"/>
    <w:rsid w:val="00711D0F"/>
    <w:rsid w:val="007126B8"/>
    <w:rsid w:val="007128E9"/>
    <w:rsid w:val="0071317C"/>
    <w:rsid w:val="007134CA"/>
    <w:rsid w:val="007136B2"/>
    <w:rsid w:val="00713C65"/>
    <w:rsid w:val="00714836"/>
    <w:rsid w:val="00715238"/>
    <w:rsid w:val="0071524B"/>
    <w:rsid w:val="007154A9"/>
    <w:rsid w:val="00715DEC"/>
    <w:rsid w:val="00715FE9"/>
    <w:rsid w:val="0071627B"/>
    <w:rsid w:val="00716CFE"/>
    <w:rsid w:val="007170B6"/>
    <w:rsid w:val="00717C0E"/>
    <w:rsid w:val="00717D44"/>
    <w:rsid w:val="007207EF"/>
    <w:rsid w:val="0072207A"/>
    <w:rsid w:val="007222F1"/>
    <w:rsid w:val="0072252A"/>
    <w:rsid w:val="00722587"/>
    <w:rsid w:val="0072281D"/>
    <w:rsid w:val="0072292A"/>
    <w:rsid w:val="0072465D"/>
    <w:rsid w:val="007251FD"/>
    <w:rsid w:val="00725726"/>
    <w:rsid w:val="00725B4B"/>
    <w:rsid w:val="00726A55"/>
    <w:rsid w:val="007270C7"/>
    <w:rsid w:val="0072743C"/>
    <w:rsid w:val="00727C01"/>
    <w:rsid w:val="00727D2F"/>
    <w:rsid w:val="00727F61"/>
    <w:rsid w:val="00730EE9"/>
    <w:rsid w:val="0073116D"/>
    <w:rsid w:val="007324F1"/>
    <w:rsid w:val="007327A3"/>
    <w:rsid w:val="00732E16"/>
    <w:rsid w:val="00732F1A"/>
    <w:rsid w:val="007331B4"/>
    <w:rsid w:val="0073342B"/>
    <w:rsid w:val="00733A1E"/>
    <w:rsid w:val="007343A9"/>
    <w:rsid w:val="00734562"/>
    <w:rsid w:val="00734EC5"/>
    <w:rsid w:val="00735FFD"/>
    <w:rsid w:val="00736096"/>
    <w:rsid w:val="007372C6"/>
    <w:rsid w:val="00737637"/>
    <w:rsid w:val="00737F74"/>
    <w:rsid w:val="007400B4"/>
    <w:rsid w:val="007404FB"/>
    <w:rsid w:val="007407DB"/>
    <w:rsid w:val="00740D69"/>
    <w:rsid w:val="00740EF9"/>
    <w:rsid w:val="0074112D"/>
    <w:rsid w:val="00741243"/>
    <w:rsid w:val="007418DB"/>
    <w:rsid w:val="007425CF"/>
    <w:rsid w:val="0074296E"/>
    <w:rsid w:val="00743378"/>
    <w:rsid w:val="0074390B"/>
    <w:rsid w:val="00743FF0"/>
    <w:rsid w:val="007440C7"/>
    <w:rsid w:val="00744755"/>
    <w:rsid w:val="00744979"/>
    <w:rsid w:val="007467F4"/>
    <w:rsid w:val="0074692D"/>
    <w:rsid w:val="007470FE"/>
    <w:rsid w:val="0074791E"/>
    <w:rsid w:val="00747E2D"/>
    <w:rsid w:val="00747E30"/>
    <w:rsid w:val="00747F50"/>
    <w:rsid w:val="00747FD9"/>
    <w:rsid w:val="0075062A"/>
    <w:rsid w:val="00750A66"/>
    <w:rsid w:val="00751091"/>
    <w:rsid w:val="007511C5"/>
    <w:rsid w:val="00751300"/>
    <w:rsid w:val="00751AE3"/>
    <w:rsid w:val="0075428B"/>
    <w:rsid w:val="007544E8"/>
    <w:rsid w:val="00754A65"/>
    <w:rsid w:val="00754DC7"/>
    <w:rsid w:val="007553E7"/>
    <w:rsid w:val="0075593B"/>
    <w:rsid w:val="00756099"/>
    <w:rsid w:val="007560D6"/>
    <w:rsid w:val="007568DD"/>
    <w:rsid w:val="00756C47"/>
    <w:rsid w:val="00756E4E"/>
    <w:rsid w:val="00757038"/>
    <w:rsid w:val="00757324"/>
    <w:rsid w:val="00757B89"/>
    <w:rsid w:val="00757BA9"/>
    <w:rsid w:val="00757BFA"/>
    <w:rsid w:val="0076017C"/>
    <w:rsid w:val="00760CF0"/>
    <w:rsid w:val="00760FAE"/>
    <w:rsid w:val="00761936"/>
    <w:rsid w:val="00763570"/>
    <w:rsid w:val="00763735"/>
    <w:rsid w:val="00763A16"/>
    <w:rsid w:val="00763B31"/>
    <w:rsid w:val="00765831"/>
    <w:rsid w:val="00765E32"/>
    <w:rsid w:val="00766BAB"/>
    <w:rsid w:val="007674AE"/>
    <w:rsid w:val="007678BD"/>
    <w:rsid w:val="00770140"/>
    <w:rsid w:val="00770213"/>
    <w:rsid w:val="00770C52"/>
    <w:rsid w:val="00770EDC"/>
    <w:rsid w:val="007719BD"/>
    <w:rsid w:val="00771A8D"/>
    <w:rsid w:val="00772E27"/>
    <w:rsid w:val="00772F0B"/>
    <w:rsid w:val="00773355"/>
    <w:rsid w:val="007738A2"/>
    <w:rsid w:val="00773F83"/>
    <w:rsid w:val="0077444A"/>
    <w:rsid w:val="0077452F"/>
    <w:rsid w:val="00774AC6"/>
    <w:rsid w:val="0077518E"/>
    <w:rsid w:val="00775E88"/>
    <w:rsid w:val="0077680D"/>
    <w:rsid w:val="00776F6B"/>
    <w:rsid w:val="007814F0"/>
    <w:rsid w:val="00781B89"/>
    <w:rsid w:val="00782D7F"/>
    <w:rsid w:val="00782DB0"/>
    <w:rsid w:val="007833E6"/>
    <w:rsid w:val="007835D7"/>
    <w:rsid w:val="0078472D"/>
    <w:rsid w:val="00784A7C"/>
    <w:rsid w:val="00785FF5"/>
    <w:rsid w:val="0078641B"/>
    <w:rsid w:val="0078687D"/>
    <w:rsid w:val="007870FF"/>
    <w:rsid w:val="0079008A"/>
    <w:rsid w:val="00791531"/>
    <w:rsid w:val="00791609"/>
    <w:rsid w:val="00792366"/>
    <w:rsid w:val="00792826"/>
    <w:rsid w:val="00792C7F"/>
    <w:rsid w:val="00793A6C"/>
    <w:rsid w:val="00794DDA"/>
    <w:rsid w:val="00794E5E"/>
    <w:rsid w:val="00794FDC"/>
    <w:rsid w:val="007954A8"/>
    <w:rsid w:val="00795B29"/>
    <w:rsid w:val="00795EE3"/>
    <w:rsid w:val="007962B3"/>
    <w:rsid w:val="00796DC4"/>
    <w:rsid w:val="00797B5C"/>
    <w:rsid w:val="007A070B"/>
    <w:rsid w:val="007A0B8F"/>
    <w:rsid w:val="007A1188"/>
    <w:rsid w:val="007A184E"/>
    <w:rsid w:val="007A3386"/>
    <w:rsid w:val="007A6883"/>
    <w:rsid w:val="007A7503"/>
    <w:rsid w:val="007B000E"/>
    <w:rsid w:val="007B0C66"/>
    <w:rsid w:val="007B1591"/>
    <w:rsid w:val="007B1982"/>
    <w:rsid w:val="007B274D"/>
    <w:rsid w:val="007B2D47"/>
    <w:rsid w:val="007B300A"/>
    <w:rsid w:val="007B3790"/>
    <w:rsid w:val="007B3F4F"/>
    <w:rsid w:val="007B5841"/>
    <w:rsid w:val="007B5AFF"/>
    <w:rsid w:val="007B5FC8"/>
    <w:rsid w:val="007B66ED"/>
    <w:rsid w:val="007B6944"/>
    <w:rsid w:val="007B6FB0"/>
    <w:rsid w:val="007B7554"/>
    <w:rsid w:val="007C056D"/>
    <w:rsid w:val="007C0BBE"/>
    <w:rsid w:val="007C1352"/>
    <w:rsid w:val="007C1D78"/>
    <w:rsid w:val="007C2AEB"/>
    <w:rsid w:val="007C2BE0"/>
    <w:rsid w:val="007C2E7A"/>
    <w:rsid w:val="007C3310"/>
    <w:rsid w:val="007C3387"/>
    <w:rsid w:val="007C33BF"/>
    <w:rsid w:val="007C4853"/>
    <w:rsid w:val="007C48E1"/>
    <w:rsid w:val="007C5CEE"/>
    <w:rsid w:val="007C5DF1"/>
    <w:rsid w:val="007C5FC9"/>
    <w:rsid w:val="007C6F22"/>
    <w:rsid w:val="007C74D9"/>
    <w:rsid w:val="007C7BA7"/>
    <w:rsid w:val="007C7E80"/>
    <w:rsid w:val="007D0398"/>
    <w:rsid w:val="007D05BA"/>
    <w:rsid w:val="007D0630"/>
    <w:rsid w:val="007D1877"/>
    <w:rsid w:val="007D1B7C"/>
    <w:rsid w:val="007D1CC0"/>
    <w:rsid w:val="007D1F12"/>
    <w:rsid w:val="007D299D"/>
    <w:rsid w:val="007D3047"/>
    <w:rsid w:val="007D3735"/>
    <w:rsid w:val="007D3B47"/>
    <w:rsid w:val="007D4017"/>
    <w:rsid w:val="007D40F6"/>
    <w:rsid w:val="007D4307"/>
    <w:rsid w:val="007D4D2F"/>
    <w:rsid w:val="007D4ED7"/>
    <w:rsid w:val="007D5B9D"/>
    <w:rsid w:val="007D5DE7"/>
    <w:rsid w:val="007D5E97"/>
    <w:rsid w:val="007D5EC8"/>
    <w:rsid w:val="007D60B7"/>
    <w:rsid w:val="007D704A"/>
    <w:rsid w:val="007D739E"/>
    <w:rsid w:val="007E086A"/>
    <w:rsid w:val="007E0914"/>
    <w:rsid w:val="007E2BAD"/>
    <w:rsid w:val="007E2E15"/>
    <w:rsid w:val="007E3CD1"/>
    <w:rsid w:val="007E3F40"/>
    <w:rsid w:val="007E47E8"/>
    <w:rsid w:val="007E4D05"/>
    <w:rsid w:val="007E5AE1"/>
    <w:rsid w:val="007E5B3C"/>
    <w:rsid w:val="007E61CC"/>
    <w:rsid w:val="007E6DDF"/>
    <w:rsid w:val="007E6E32"/>
    <w:rsid w:val="007E735A"/>
    <w:rsid w:val="007E7C95"/>
    <w:rsid w:val="007E7EEB"/>
    <w:rsid w:val="007F05A6"/>
    <w:rsid w:val="007F0C74"/>
    <w:rsid w:val="007F126F"/>
    <w:rsid w:val="007F179B"/>
    <w:rsid w:val="007F225E"/>
    <w:rsid w:val="007F2B30"/>
    <w:rsid w:val="007F3059"/>
    <w:rsid w:val="007F3359"/>
    <w:rsid w:val="007F34A9"/>
    <w:rsid w:val="007F362B"/>
    <w:rsid w:val="007F36F5"/>
    <w:rsid w:val="007F37AC"/>
    <w:rsid w:val="007F4B3B"/>
    <w:rsid w:val="007F6403"/>
    <w:rsid w:val="007F72FC"/>
    <w:rsid w:val="007F74AA"/>
    <w:rsid w:val="007F799D"/>
    <w:rsid w:val="007F7E0E"/>
    <w:rsid w:val="00800760"/>
    <w:rsid w:val="008011FA"/>
    <w:rsid w:val="00801A35"/>
    <w:rsid w:val="00801BB1"/>
    <w:rsid w:val="008024B7"/>
    <w:rsid w:val="00803652"/>
    <w:rsid w:val="00804FED"/>
    <w:rsid w:val="008050E9"/>
    <w:rsid w:val="0080548E"/>
    <w:rsid w:val="008054DD"/>
    <w:rsid w:val="0080575F"/>
    <w:rsid w:val="00805B7D"/>
    <w:rsid w:val="00805C25"/>
    <w:rsid w:val="008065CA"/>
    <w:rsid w:val="00807362"/>
    <w:rsid w:val="00807804"/>
    <w:rsid w:val="0080783E"/>
    <w:rsid w:val="008079F9"/>
    <w:rsid w:val="00807D21"/>
    <w:rsid w:val="008105CB"/>
    <w:rsid w:val="00810764"/>
    <w:rsid w:val="00811560"/>
    <w:rsid w:val="00811588"/>
    <w:rsid w:val="008121D8"/>
    <w:rsid w:val="00812225"/>
    <w:rsid w:val="00812730"/>
    <w:rsid w:val="00812A7F"/>
    <w:rsid w:val="0081333F"/>
    <w:rsid w:val="0081357F"/>
    <w:rsid w:val="00813B39"/>
    <w:rsid w:val="00814CB6"/>
    <w:rsid w:val="0081625A"/>
    <w:rsid w:val="00816617"/>
    <w:rsid w:val="00816A9A"/>
    <w:rsid w:val="00816AA6"/>
    <w:rsid w:val="008173B4"/>
    <w:rsid w:val="0081750C"/>
    <w:rsid w:val="00820795"/>
    <w:rsid w:val="00820D28"/>
    <w:rsid w:val="00821702"/>
    <w:rsid w:val="008218DD"/>
    <w:rsid w:val="00821A42"/>
    <w:rsid w:val="00822B82"/>
    <w:rsid w:val="00822F3A"/>
    <w:rsid w:val="00823638"/>
    <w:rsid w:val="008241D1"/>
    <w:rsid w:val="00824E1E"/>
    <w:rsid w:val="008255F3"/>
    <w:rsid w:val="0082564D"/>
    <w:rsid w:val="008266D9"/>
    <w:rsid w:val="008274D5"/>
    <w:rsid w:val="00827537"/>
    <w:rsid w:val="008277E1"/>
    <w:rsid w:val="00830472"/>
    <w:rsid w:val="00830C4C"/>
    <w:rsid w:val="00830F3A"/>
    <w:rsid w:val="00832040"/>
    <w:rsid w:val="00832392"/>
    <w:rsid w:val="00832AA2"/>
    <w:rsid w:val="00832AF5"/>
    <w:rsid w:val="00832D4D"/>
    <w:rsid w:val="00833D80"/>
    <w:rsid w:val="00834373"/>
    <w:rsid w:val="00834CDC"/>
    <w:rsid w:val="00835296"/>
    <w:rsid w:val="00835487"/>
    <w:rsid w:val="008355C9"/>
    <w:rsid w:val="00836028"/>
    <w:rsid w:val="008360F1"/>
    <w:rsid w:val="008362D8"/>
    <w:rsid w:val="00836690"/>
    <w:rsid w:val="00836FEF"/>
    <w:rsid w:val="00837350"/>
    <w:rsid w:val="008401A7"/>
    <w:rsid w:val="008404A4"/>
    <w:rsid w:val="00841ABA"/>
    <w:rsid w:val="00841AD0"/>
    <w:rsid w:val="008425EE"/>
    <w:rsid w:val="00842E80"/>
    <w:rsid w:val="00842E81"/>
    <w:rsid w:val="00844141"/>
    <w:rsid w:val="0084462D"/>
    <w:rsid w:val="00844C55"/>
    <w:rsid w:val="008453F8"/>
    <w:rsid w:val="00845437"/>
    <w:rsid w:val="0084546B"/>
    <w:rsid w:val="00845604"/>
    <w:rsid w:val="00845728"/>
    <w:rsid w:val="008458A9"/>
    <w:rsid w:val="008460FA"/>
    <w:rsid w:val="0084668A"/>
    <w:rsid w:val="00847386"/>
    <w:rsid w:val="00847A45"/>
    <w:rsid w:val="008500F9"/>
    <w:rsid w:val="00850200"/>
    <w:rsid w:val="008506BD"/>
    <w:rsid w:val="008507FD"/>
    <w:rsid w:val="00850AE8"/>
    <w:rsid w:val="00851079"/>
    <w:rsid w:val="008516E2"/>
    <w:rsid w:val="00851D36"/>
    <w:rsid w:val="00851E00"/>
    <w:rsid w:val="008522EA"/>
    <w:rsid w:val="008533CA"/>
    <w:rsid w:val="00853ECB"/>
    <w:rsid w:val="008544A1"/>
    <w:rsid w:val="008559D8"/>
    <w:rsid w:val="008561F6"/>
    <w:rsid w:val="0085645A"/>
    <w:rsid w:val="00856C00"/>
    <w:rsid w:val="00860084"/>
    <w:rsid w:val="008606BF"/>
    <w:rsid w:val="008609E9"/>
    <w:rsid w:val="00860CFF"/>
    <w:rsid w:val="00862300"/>
    <w:rsid w:val="008623AE"/>
    <w:rsid w:val="0086288B"/>
    <w:rsid w:val="00862DC4"/>
    <w:rsid w:val="00863A67"/>
    <w:rsid w:val="008640A1"/>
    <w:rsid w:val="008640D7"/>
    <w:rsid w:val="0086496A"/>
    <w:rsid w:val="008649EA"/>
    <w:rsid w:val="00864B7F"/>
    <w:rsid w:val="00864F7F"/>
    <w:rsid w:val="00865207"/>
    <w:rsid w:val="00865385"/>
    <w:rsid w:val="008654C0"/>
    <w:rsid w:val="008661C9"/>
    <w:rsid w:val="008665AD"/>
    <w:rsid w:val="008669D4"/>
    <w:rsid w:val="00866FB3"/>
    <w:rsid w:val="00867498"/>
    <w:rsid w:val="00870514"/>
    <w:rsid w:val="0087155D"/>
    <w:rsid w:val="00871722"/>
    <w:rsid w:val="0087189E"/>
    <w:rsid w:val="00871991"/>
    <w:rsid w:val="00871FD9"/>
    <w:rsid w:val="00872246"/>
    <w:rsid w:val="00872C95"/>
    <w:rsid w:val="0087549E"/>
    <w:rsid w:val="008762E9"/>
    <w:rsid w:val="0087673E"/>
    <w:rsid w:val="00876C8F"/>
    <w:rsid w:val="00877060"/>
    <w:rsid w:val="00877136"/>
    <w:rsid w:val="0088025E"/>
    <w:rsid w:val="00880AC7"/>
    <w:rsid w:val="00880CE2"/>
    <w:rsid w:val="008811DD"/>
    <w:rsid w:val="008821DE"/>
    <w:rsid w:val="00882295"/>
    <w:rsid w:val="00882FBF"/>
    <w:rsid w:val="00883A84"/>
    <w:rsid w:val="00883DD6"/>
    <w:rsid w:val="00884302"/>
    <w:rsid w:val="00884765"/>
    <w:rsid w:val="00884EAB"/>
    <w:rsid w:val="00885C52"/>
    <w:rsid w:val="00886056"/>
    <w:rsid w:val="008862D8"/>
    <w:rsid w:val="0088721F"/>
    <w:rsid w:val="0088735C"/>
    <w:rsid w:val="008901AA"/>
    <w:rsid w:val="0089035E"/>
    <w:rsid w:val="008904C8"/>
    <w:rsid w:val="00890D60"/>
    <w:rsid w:val="00890DD3"/>
    <w:rsid w:val="00891223"/>
    <w:rsid w:val="008913BA"/>
    <w:rsid w:val="008913FE"/>
    <w:rsid w:val="008918CE"/>
    <w:rsid w:val="00891E01"/>
    <w:rsid w:val="008920A3"/>
    <w:rsid w:val="008924E4"/>
    <w:rsid w:val="00895764"/>
    <w:rsid w:val="00895CD7"/>
    <w:rsid w:val="00896D38"/>
    <w:rsid w:val="00897A43"/>
    <w:rsid w:val="008A0C92"/>
    <w:rsid w:val="008A1B50"/>
    <w:rsid w:val="008A2B2C"/>
    <w:rsid w:val="008A31FA"/>
    <w:rsid w:val="008A35BB"/>
    <w:rsid w:val="008A35BE"/>
    <w:rsid w:val="008A3BDF"/>
    <w:rsid w:val="008A3ED7"/>
    <w:rsid w:val="008A4244"/>
    <w:rsid w:val="008A4560"/>
    <w:rsid w:val="008A46E4"/>
    <w:rsid w:val="008A5A08"/>
    <w:rsid w:val="008A668C"/>
    <w:rsid w:val="008A7916"/>
    <w:rsid w:val="008B052B"/>
    <w:rsid w:val="008B09AE"/>
    <w:rsid w:val="008B0DBA"/>
    <w:rsid w:val="008B0DE1"/>
    <w:rsid w:val="008B1574"/>
    <w:rsid w:val="008B1966"/>
    <w:rsid w:val="008B1E50"/>
    <w:rsid w:val="008B243C"/>
    <w:rsid w:val="008B40A6"/>
    <w:rsid w:val="008B4496"/>
    <w:rsid w:val="008B47A0"/>
    <w:rsid w:val="008B482A"/>
    <w:rsid w:val="008B5CC1"/>
    <w:rsid w:val="008B5DDF"/>
    <w:rsid w:val="008B5ED3"/>
    <w:rsid w:val="008B685A"/>
    <w:rsid w:val="008B6FD3"/>
    <w:rsid w:val="008C0140"/>
    <w:rsid w:val="008C0616"/>
    <w:rsid w:val="008C0C99"/>
    <w:rsid w:val="008C0CB7"/>
    <w:rsid w:val="008C1CB2"/>
    <w:rsid w:val="008C2928"/>
    <w:rsid w:val="008C4360"/>
    <w:rsid w:val="008C4BA6"/>
    <w:rsid w:val="008C4FF6"/>
    <w:rsid w:val="008C69EF"/>
    <w:rsid w:val="008C7393"/>
    <w:rsid w:val="008C7AC6"/>
    <w:rsid w:val="008D0050"/>
    <w:rsid w:val="008D0911"/>
    <w:rsid w:val="008D1D78"/>
    <w:rsid w:val="008D21DA"/>
    <w:rsid w:val="008D21DB"/>
    <w:rsid w:val="008D344C"/>
    <w:rsid w:val="008D34A0"/>
    <w:rsid w:val="008D3725"/>
    <w:rsid w:val="008D3AE5"/>
    <w:rsid w:val="008D4040"/>
    <w:rsid w:val="008D49CF"/>
    <w:rsid w:val="008D4A5C"/>
    <w:rsid w:val="008D4C20"/>
    <w:rsid w:val="008D50E6"/>
    <w:rsid w:val="008D5831"/>
    <w:rsid w:val="008D64AF"/>
    <w:rsid w:val="008D65BB"/>
    <w:rsid w:val="008D77F2"/>
    <w:rsid w:val="008D7946"/>
    <w:rsid w:val="008E00A1"/>
    <w:rsid w:val="008E0B93"/>
    <w:rsid w:val="008E0C26"/>
    <w:rsid w:val="008E1170"/>
    <w:rsid w:val="008E20C4"/>
    <w:rsid w:val="008E2840"/>
    <w:rsid w:val="008E2A83"/>
    <w:rsid w:val="008E35B1"/>
    <w:rsid w:val="008E388D"/>
    <w:rsid w:val="008E3DE8"/>
    <w:rsid w:val="008E4024"/>
    <w:rsid w:val="008E46AA"/>
    <w:rsid w:val="008E51ED"/>
    <w:rsid w:val="008E52FB"/>
    <w:rsid w:val="008E5E2D"/>
    <w:rsid w:val="008E5EE1"/>
    <w:rsid w:val="008E61DB"/>
    <w:rsid w:val="008E69C2"/>
    <w:rsid w:val="008E6F37"/>
    <w:rsid w:val="008F0025"/>
    <w:rsid w:val="008F00A8"/>
    <w:rsid w:val="008F0B71"/>
    <w:rsid w:val="008F1571"/>
    <w:rsid w:val="008F1E46"/>
    <w:rsid w:val="008F20D7"/>
    <w:rsid w:val="008F24A4"/>
    <w:rsid w:val="008F2507"/>
    <w:rsid w:val="008F4507"/>
    <w:rsid w:val="008F54A5"/>
    <w:rsid w:val="008F5CF5"/>
    <w:rsid w:val="008F5FFB"/>
    <w:rsid w:val="008F6DEC"/>
    <w:rsid w:val="008F71B7"/>
    <w:rsid w:val="008F726C"/>
    <w:rsid w:val="008F7738"/>
    <w:rsid w:val="009009B5"/>
    <w:rsid w:val="0090117F"/>
    <w:rsid w:val="00901199"/>
    <w:rsid w:val="00901B28"/>
    <w:rsid w:val="00902769"/>
    <w:rsid w:val="00902918"/>
    <w:rsid w:val="00903BDD"/>
    <w:rsid w:val="00905926"/>
    <w:rsid w:val="00905D60"/>
    <w:rsid w:val="00905EEF"/>
    <w:rsid w:val="0090653E"/>
    <w:rsid w:val="00906982"/>
    <w:rsid w:val="0090699B"/>
    <w:rsid w:val="00906FE2"/>
    <w:rsid w:val="00907025"/>
    <w:rsid w:val="00907154"/>
    <w:rsid w:val="009079C5"/>
    <w:rsid w:val="00907DAC"/>
    <w:rsid w:val="00910AEC"/>
    <w:rsid w:val="0091145C"/>
    <w:rsid w:val="009119BD"/>
    <w:rsid w:val="009123F9"/>
    <w:rsid w:val="0091261E"/>
    <w:rsid w:val="00915336"/>
    <w:rsid w:val="0091549C"/>
    <w:rsid w:val="00915723"/>
    <w:rsid w:val="009167C2"/>
    <w:rsid w:val="00916BD9"/>
    <w:rsid w:val="00916FDC"/>
    <w:rsid w:val="00917906"/>
    <w:rsid w:val="0091794E"/>
    <w:rsid w:val="009224FF"/>
    <w:rsid w:val="0092363C"/>
    <w:rsid w:val="00923650"/>
    <w:rsid w:val="0092472C"/>
    <w:rsid w:val="00924D43"/>
    <w:rsid w:val="00925D62"/>
    <w:rsid w:val="0092613F"/>
    <w:rsid w:val="0092697E"/>
    <w:rsid w:val="00927498"/>
    <w:rsid w:val="00927614"/>
    <w:rsid w:val="00931196"/>
    <w:rsid w:val="009312C6"/>
    <w:rsid w:val="0093208E"/>
    <w:rsid w:val="00932CE5"/>
    <w:rsid w:val="00932FE8"/>
    <w:rsid w:val="0093368E"/>
    <w:rsid w:val="00933753"/>
    <w:rsid w:val="00934744"/>
    <w:rsid w:val="00934D6D"/>
    <w:rsid w:val="00937FF5"/>
    <w:rsid w:val="009409CF"/>
    <w:rsid w:val="00940DA3"/>
    <w:rsid w:val="00941336"/>
    <w:rsid w:val="00941AAF"/>
    <w:rsid w:val="00941E35"/>
    <w:rsid w:val="00941F16"/>
    <w:rsid w:val="0094252A"/>
    <w:rsid w:val="00942E19"/>
    <w:rsid w:val="00943704"/>
    <w:rsid w:val="009449DC"/>
    <w:rsid w:val="009464EA"/>
    <w:rsid w:val="00947043"/>
    <w:rsid w:val="00947136"/>
    <w:rsid w:val="00950169"/>
    <w:rsid w:val="009502EC"/>
    <w:rsid w:val="009518C2"/>
    <w:rsid w:val="0095263E"/>
    <w:rsid w:val="00952995"/>
    <w:rsid w:val="009529A6"/>
    <w:rsid w:val="00952C9D"/>
    <w:rsid w:val="00952D06"/>
    <w:rsid w:val="00953C71"/>
    <w:rsid w:val="00954187"/>
    <w:rsid w:val="00955142"/>
    <w:rsid w:val="00955921"/>
    <w:rsid w:val="00955FDB"/>
    <w:rsid w:val="00956156"/>
    <w:rsid w:val="009562E9"/>
    <w:rsid w:val="0095741A"/>
    <w:rsid w:val="0095747A"/>
    <w:rsid w:val="009600C1"/>
    <w:rsid w:val="0096040C"/>
    <w:rsid w:val="00960458"/>
    <w:rsid w:val="00960B22"/>
    <w:rsid w:val="00960B9B"/>
    <w:rsid w:val="00960BAD"/>
    <w:rsid w:val="00961ACF"/>
    <w:rsid w:val="009629B6"/>
    <w:rsid w:val="0096316C"/>
    <w:rsid w:val="009653EF"/>
    <w:rsid w:val="009664D8"/>
    <w:rsid w:val="00966EE4"/>
    <w:rsid w:val="00967110"/>
    <w:rsid w:val="009675D0"/>
    <w:rsid w:val="00967A0E"/>
    <w:rsid w:val="00967D46"/>
    <w:rsid w:val="00967F7D"/>
    <w:rsid w:val="00971284"/>
    <w:rsid w:val="009719BE"/>
    <w:rsid w:val="00973479"/>
    <w:rsid w:val="009736B7"/>
    <w:rsid w:val="009745C3"/>
    <w:rsid w:val="0097484D"/>
    <w:rsid w:val="00974C47"/>
    <w:rsid w:val="00975D24"/>
    <w:rsid w:val="00977313"/>
    <w:rsid w:val="009774E5"/>
    <w:rsid w:val="0097774E"/>
    <w:rsid w:val="0098020D"/>
    <w:rsid w:val="0098031E"/>
    <w:rsid w:val="009807E6"/>
    <w:rsid w:val="009819C8"/>
    <w:rsid w:val="00983F3F"/>
    <w:rsid w:val="009851B3"/>
    <w:rsid w:val="00985F22"/>
    <w:rsid w:val="0098766F"/>
    <w:rsid w:val="00987A53"/>
    <w:rsid w:val="00987E55"/>
    <w:rsid w:val="00990CC6"/>
    <w:rsid w:val="0099125C"/>
    <w:rsid w:val="00991741"/>
    <w:rsid w:val="00991E2F"/>
    <w:rsid w:val="00992638"/>
    <w:rsid w:val="00992B18"/>
    <w:rsid w:val="009931CC"/>
    <w:rsid w:val="009935A1"/>
    <w:rsid w:val="00994BF5"/>
    <w:rsid w:val="00994D11"/>
    <w:rsid w:val="00994FB5"/>
    <w:rsid w:val="00996A70"/>
    <w:rsid w:val="0099779C"/>
    <w:rsid w:val="0099785A"/>
    <w:rsid w:val="009979A2"/>
    <w:rsid w:val="009A036C"/>
    <w:rsid w:val="009A1054"/>
    <w:rsid w:val="009A13D6"/>
    <w:rsid w:val="009A18DF"/>
    <w:rsid w:val="009A1DF8"/>
    <w:rsid w:val="009A2A9C"/>
    <w:rsid w:val="009A33EA"/>
    <w:rsid w:val="009A36BA"/>
    <w:rsid w:val="009A36DF"/>
    <w:rsid w:val="009A39D9"/>
    <w:rsid w:val="009A5A36"/>
    <w:rsid w:val="009A629E"/>
    <w:rsid w:val="009A6C8A"/>
    <w:rsid w:val="009A6F08"/>
    <w:rsid w:val="009A7335"/>
    <w:rsid w:val="009A7388"/>
    <w:rsid w:val="009A76B3"/>
    <w:rsid w:val="009A7946"/>
    <w:rsid w:val="009B1E7E"/>
    <w:rsid w:val="009B2C2F"/>
    <w:rsid w:val="009B353A"/>
    <w:rsid w:val="009B3623"/>
    <w:rsid w:val="009B52CA"/>
    <w:rsid w:val="009B5AFB"/>
    <w:rsid w:val="009B62FC"/>
    <w:rsid w:val="009B6494"/>
    <w:rsid w:val="009B674D"/>
    <w:rsid w:val="009B6A2C"/>
    <w:rsid w:val="009B6DB7"/>
    <w:rsid w:val="009B796C"/>
    <w:rsid w:val="009B7A49"/>
    <w:rsid w:val="009C25F7"/>
    <w:rsid w:val="009C3EF2"/>
    <w:rsid w:val="009C4049"/>
    <w:rsid w:val="009C4424"/>
    <w:rsid w:val="009C486B"/>
    <w:rsid w:val="009C5C6D"/>
    <w:rsid w:val="009C5C89"/>
    <w:rsid w:val="009C64BE"/>
    <w:rsid w:val="009C685B"/>
    <w:rsid w:val="009D0E9E"/>
    <w:rsid w:val="009D1EBE"/>
    <w:rsid w:val="009D2B15"/>
    <w:rsid w:val="009D323F"/>
    <w:rsid w:val="009D39AF"/>
    <w:rsid w:val="009D3B37"/>
    <w:rsid w:val="009D4138"/>
    <w:rsid w:val="009D4FDC"/>
    <w:rsid w:val="009D574E"/>
    <w:rsid w:val="009D5BFD"/>
    <w:rsid w:val="009D5EE1"/>
    <w:rsid w:val="009D7BE9"/>
    <w:rsid w:val="009E0474"/>
    <w:rsid w:val="009E0B85"/>
    <w:rsid w:val="009E0DE3"/>
    <w:rsid w:val="009E129F"/>
    <w:rsid w:val="009E1B3D"/>
    <w:rsid w:val="009E2894"/>
    <w:rsid w:val="009E2D31"/>
    <w:rsid w:val="009E3412"/>
    <w:rsid w:val="009E3731"/>
    <w:rsid w:val="009E43DE"/>
    <w:rsid w:val="009E4CD6"/>
    <w:rsid w:val="009E502B"/>
    <w:rsid w:val="009F00F5"/>
    <w:rsid w:val="009F08EC"/>
    <w:rsid w:val="009F1C1C"/>
    <w:rsid w:val="009F1D98"/>
    <w:rsid w:val="009F24AD"/>
    <w:rsid w:val="009F2992"/>
    <w:rsid w:val="009F2CC4"/>
    <w:rsid w:val="009F2D01"/>
    <w:rsid w:val="009F4204"/>
    <w:rsid w:val="009F4918"/>
    <w:rsid w:val="009F4CEA"/>
    <w:rsid w:val="009F55AF"/>
    <w:rsid w:val="009F598A"/>
    <w:rsid w:val="009F6C2C"/>
    <w:rsid w:val="009F6CEE"/>
    <w:rsid w:val="009F6D5D"/>
    <w:rsid w:val="009F73BC"/>
    <w:rsid w:val="009F7B63"/>
    <w:rsid w:val="00A00D1A"/>
    <w:rsid w:val="00A01090"/>
    <w:rsid w:val="00A01A16"/>
    <w:rsid w:val="00A01B4B"/>
    <w:rsid w:val="00A01BF0"/>
    <w:rsid w:val="00A0224C"/>
    <w:rsid w:val="00A028B9"/>
    <w:rsid w:val="00A03A5F"/>
    <w:rsid w:val="00A03D39"/>
    <w:rsid w:val="00A03D3A"/>
    <w:rsid w:val="00A041BC"/>
    <w:rsid w:val="00A04713"/>
    <w:rsid w:val="00A06311"/>
    <w:rsid w:val="00A0659F"/>
    <w:rsid w:val="00A06BA2"/>
    <w:rsid w:val="00A06E02"/>
    <w:rsid w:val="00A06EA3"/>
    <w:rsid w:val="00A1030B"/>
    <w:rsid w:val="00A10AC9"/>
    <w:rsid w:val="00A10AF8"/>
    <w:rsid w:val="00A116EA"/>
    <w:rsid w:val="00A119EA"/>
    <w:rsid w:val="00A12CAA"/>
    <w:rsid w:val="00A1388F"/>
    <w:rsid w:val="00A13A7B"/>
    <w:rsid w:val="00A14C94"/>
    <w:rsid w:val="00A14DB1"/>
    <w:rsid w:val="00A151A6"/>
    <w:rsid w:val="00A16ECC"/>
    <w:rsid w:val="00A17086"/>
    <w:rsid w:val="00A17698"/>
    <w:rsid w:val="00A20175"/>
    <w:rsid w:val="00A20844"/>
    <w:rsid w:val="00A2128C"/>
    <w:rsid w:val="00A21E1A"/>
    <w:rsid w:val="00A2212F"/>
    <w:rsid w:val="00A24867"/>
    <w:rsid w:val="00A24871"/>
    <w:rsid w:val="00A24B19"/>
    <w:rsid w:val="00A253C1"/>
    <w:rsid w:val="00A2591F"/>
    <w:rsid w:val="00A25E75"/>
    <w:rsid w:val="00A269DF"/>
    <w:rsid w:val="00A269EA"/>
    <w:rsid w:val="00A27435"/>
    <w:rsid w:val="00A279FB"/>
    <w:rsid w:val="00A30189"/>
    <w:rsid w:val="00A30A9C"/>
    <w:rsid w:val="00A30B98"/>
    <w:rsid w:val="00A320A4"/>
    <w:rsid w:val="00A320FB"/>
    <w:rsid w:val="00A32358"/>
    <w:rsid w:val="00A323BD"/>
    <w:rsid w:val="00A330DA"/>
    <w:rsid w:val="00A33414"/>
    <w:rsid w:val="00A35184"/>
    <w:rsid w:val="00A351BD"/>
    <w:rsid w:val="00A35CF3"/>
    <w:rsid w:val="00A35D60"/>
    <w:rsid w:val="00A35DCB"/>
    <w:rsid w:val="00A365A6"/>
    <w:rsid w:val="00A36BF7"/>
    <w:rsid w:val="00A36D58"/>
    <w:rsid w:val="00A36DD6"/>
    <w:rsid w:val="00A36ECB"/>
    <w:rsid w:val="00A36FB4"/>
    <w:rsid w:val="00A37022"/>
    <w:rsid w:val="00A37672"/>
    <w:rsid w:val="00A379BA"/>
    <w:rsid w:val="00A37A15"/>
    <w:rsid w:val="00A408E7"/>
    <w:rsid w:val="00A41098"/>
    <w:rsid w:val="00A420BA"/>
    <w:rsid w:val="00A428A9"/>
    <w:rsid w:val="00A42906"/>
    <w:rsid w:val="00A42C1A"/>
    <w:rsid w:val="00A42EA2"/>
    <w:rsid w:val="00A43E3D"/>
    <w:rsid w:val="00A44363"/>
    <w:rsid w:val="00A446FE"/>
    <w:rsid w:val="00A447C4"/>
    <w:rsid w:val="00A44C6F"/>
    <w:rsid w:val="00A45418"/>
    <w:rsid w:val="00A45A01"/>
    <w:rsid w:val="00A46964"/>
    <w:rsid w:val="00A46C79"/>
    <w:rsid w:val="00A47A6B"/>
    <w:rsid w:val="00A506B7"/>
    <w:rsid w:val="00A50E51"/>
    <w:rsid w:val="00A51019"/>
    <w:rsid w:val="00A511DC"/>
    <w:rsid w:val="00A51D75"/>
    <w:rsid w:val="00A52ECD"/>
    <w:rsid w:val="00A53E0B"/>
    <w:rsid w:val="00A54188"/>
    <w:rsid w:val="00A54329"/>
    <w:rsid w:val="00A54401"/>
    <w:rsid w:val="00A548ED"/>
    <w:rsid w:val="00A56283"/>
    <w:rsid w:val="00A5667A"/>
    <w:rsid w:val="00A56F4B"/>
    <w:rsid w:val="00A57967"/>
    <w:rsid w:val="00A60148"/>
    <w:rsid w:val="00A60CED"/>
    <w:rsid w:val="00A61121"/>
    <w:rsid w:val="00A61F1B"/>
    <w:rsid w:val="00A6200F"/>
    <w:rsid w:val="00A62209"/>
    <w:rsid w:val="00A63A64"/>
    <w:rsid w:val="00A63EDD"/>
    <w:rsid w:val="00A6408C"/>
    <w:rsid w:val="00A64110"/>
    <w:rsid w:val="00A643E1"/>
    <w:rsid w:val="00A64D2D"/>
    <w:rsid w:val="00A65068"/>
    <w:rsid w:val="00A652B5"/>
    <w:rsid w:val="00A6601F"/>
    <w:rsid w:val="00A67292"/>
    <w:rsid w:val="00A67ADC"/>
    <w:rsid w:val="00A67F07"/>
    <w:rsid w:val="00A701D7"/>
    <w:rsid w:val="00A704C9"/>
    <w:rsid w:val="00A70DD3"/>
    <w:rsid w:val="00A70E6D"/>
    <w:rsid w:val="00A71273"/>
    <w:rsid w:val="00A7254A"/>
    <w:rsid w:val="00A725DB"/>
    <w:rsid w:val="00A72759"/>
    <w:rsid w:val="00A72C64"/>
    <w:rsid w:val="00A72C8E"/>
    <w:rsid w:val="00A73423"/>
    <w:rsid w:val="00A73A16"/>
    <w:rsid w:val="00A74CF1"/>
    <w:rsid w:val="00A74E68"/>
    <w:rsid w:val="00A75026"/>
    <w:rsid w:val="00A750FE"/>
    <w:rsid w:val="00A752AA"/>
    <w:rsid w:val="00A75335"/>
    <w:rsid w:val="00A75406"/>
    <w:rsid w:val="00A75816"/>
    <w:rsid w:val="00A75F4F"/>
    <w:rsid w:val="00A75FDA"/>
    <w:rsid w:val="00A76320"/>
    <w:rsid w:val="00A77A48"/>
    <w:rsid w:val="00A77A5A"/>
    <w:rsid w:val="00A80E7E"/>
    <w:rsid w:val="00A8206E"/>
    <w:rsid w:val="00A82367"/>
    <w:rsid w:val="00A82E33"/>
    <w:rsid w:val="00A83678"/>
    <w:rsid w:val="00A839E8"/>
    <w:rsid w:val="00A83A13"/>
    <w:rsid w:val="00A83B9C"/>
    <w:rsid w:val="00A83DE2"/>
    <w:rsid w:val="00A84E61"/>
    <w:rsid w:val="00A8525F"/>
    <w:rsid w:val="00A86E83"/>
    <w:rsid w:val="00A86F61"/>
    <w:rsid w:val="00A86FC2"/>
    <w:rsid w:val="00A87A60"/>
    <w:rsid w:val="00A87F70"/>
    <w:rsid w:val="00A90210"/>
    <w:rsid w:val="00A9099F"/>
    <w:rsid w:val="00A90CAB"/>
    <w:rsid w:val="00A90CEF"/>
    <w:rsid w:val="00A90F97"/>
    <w:rsid w:val="00A91360"/>
    <w:rsid w:val="00A91BAD"/>
    <w:rsid w:val="00A91BC4"/>
    <w:rsid w:val="00A92756"/>
    <w:rsid w:val="00A92CB8"/>
    <w:rsid w:val="00A92FB5"/>
    <w:rsid w:val="00A93476"/>
    <w:rsid w:val="00A9354D"/>
    <w:rsid w:val="00A9535F"/>
    <w:rsid w:val="00A95567"/>
    <w:rsid w:val="00A95C57"/>
    <w:rsid w:val="00A9609C"/>
    <w:rsid w:val="00A96532"/>
    <w:rsid w:val="00A96732"/>
    <w:rsid w:val="00A96833"/>
    <w:rsid w:val="00A96B88"/>
    <w:rsid w:val="00A96EC9"/>
    <w:rsid w:val="00AA0CEF"/>
    <w:rsid w:val="00AA0DC4"/>
    <w:rsid w:val="00AA103D"/>
    <w:rsid w:val="00AA1345"/>
    <w:rsid w:val="00AA19B6"/>
    <w:rsid w:val="00AA229A"/>
    <w:rsid w:val="00AA296F"/>
    <w:rsid w:val="00AA304E"/>
    <w:rsid w:val="00AA3152"/>
    <w:rsid w:val="00AA3445"/>
    <w:rsid w:val="00AA392C"/>
    <w:rsid w:val="00AA3D17"/>
    <w:rsid w:val="00AA4724"/>
    <w:rsid w:val="00AA4F73"/>
    <w:rsid w:val="00AA5714"/>
    <w:rsid w:val="00AA5B92"/>
    <w:rsid w:val="00AA6741"/>
    <w:rsid w:val="00AA6909"/>
    <w:rsid w:val="00AA6C05"/>
    <w:rsid w:val="00AA7F0C"/>
    <w:rsid w:val="00AB00F7"/>
    <w:rsid w:val="00AB09B8"/>
    <w:rsid w:val="00AB0EFE"/>
    <w:rsid w:val="00AB2383"/>
    <w:rsid w:val="00AB26B5"/>
    <w:rsid w:val="00AB3140"/>
    <w:rsid w:val="00AB335F"/>
    <w:rsid w:val="00AB3745"/>
    <w:rsid w:val="00AB50BC"/>
    <w:rsid w:val="00AB6CF2"/>
    <w:rsid w:val="00AB7010"/>
    <w:rsid w:val="00AB79D5"/>
    <w:rsid w:val="00AB7EA1"/>
    <w:rsid w:val="00AC08D2"/>
    <w:rsid w:val="00AC1AFC"/>
    <w:rsid w:val="00AC2155"/>
    <w:rsid w:val="00AC22FE"/>
    <w:rsid w:val="00AC2919"/>
    <w:rsid w:val="00AC3AAD"/>
    <w:rsid w:val="00AC4234"/>
    <w:rsid w:val="00AC4F23"/>
    <w:rsid w:val="00AC5107"/>
    <w:rsid w:val="00AC6298"/>
    <w:rsid w:val="00AC6B33"/>
    <w:rsid w:val="00AC6D73"/>
    <w:rsid w:val="00AC7A3B"/>
    <w:rsid w:val="00AD086A"/>
    <w:rsid w:val="00AD0C48"/>
    <w:rsid w:val="00AD0E8F"/>
    <w:rsid w:val="00AD0F3F"/>
    <w:rsid w:val="00AD15F4"/>
    <w:rsid w:val="00AD22B9"/>
    <w:rsid w:val="00AD25C7"/>
    <w:rsid w:val="00AD2F71"/>
    <w:rsid w:val="00AD2FF9"/>
    <w:rsid w:val="00AD44DA"/>
    <w:rsid w:val="00AD44DB"/>
    <w:rsid w:val="00AD55F7"/>
    <w:rsid w:val="00AD6ED2"/>
    <w:rsid w:val="00AD7306"/>
    <w:rsid w:val="00AE0DE2"/>
    <w:rsid w:val="00AE0E06"/>
    <w:rsid w:val="00AE143B"/>
    <w:rsid w:val="00AE1585"/>
    <w:rsid w:val="00AE1FE2"/>
    <w:rsid w:val="00AE2F79"/>
    <w:rsid w:val="00AE303E"/>
    <w:rsid w:val="00AE46EF"/>
    <w:rsid w:val="00AE4B21"/>
    <w:rsid w:val="00AE6ABA"/>
    <w:rsid w:val="00AE6D1A"/>
    <w:rsid w:val="00AE784D"/>
    <w:rsid w:val="00AF0A93"/>
    <w:rsid w:val="00AF0DE3"/>
    <w:rsid w:val="00AF13C8"/>
    <w:rsid w:val="00AF15B6"/>
    <w:rsid w:val="00AF1726"/>
    <w:rsid w:val="00AF236B"/>
    <w:rsid w:val="00AF2854"/>
    <w:rsid w:val="00AF2EF1"/>
    <w:rsid w:val="00AF329B"/>
    <w:rsid w:val="00AF3386"/>
    <w:rsid w:val="00AF3AF2"/>
    <w:rsid w:val="00AF44D6"/>
    <w:rsid w:val="00AF454F"/>
    <w:rsid w:val="00AF485E"/>
    <w:rsid w:val="00AF4880"/>
    <w:rsid w:val="00AF4F31"/>
    <w:rsid w:val="00AF5A64"/>
    <w:rsid w:val="00AF6196"/>
    <w:rsid w:val="00AF6732"/>
    <w:rsid w:val="00AF6B79"/>
    <w:rsid w:val="00AF6D98"/>
    <w:rsid w:val="00AF7A4C"/>
    <w:rsid w:val="00B00151"/>
    <w:rsid w:val="00B006E7"/>
    <w:rsid w:val="00B014B9"/>
    <w:rsid w:val="00B01D1A"/>
    <w:rsid w:val="00B033E8"/>
    <w:rsid w:val="00B04666"/>
    <w:rsid w:val="00B0479C"/>
    <w:rsid w:val="00B05365"/>
    <w:rsid w:val="00B05711"/>
    <w:rsid w:val="00B05EE4"/>
    <w:rsid w:val="00B07D90"/>
    <w:rsid w:val="00B10383"/>
    <w:rsid w:val="00B10463"/>
    <w:rsid w:val="00B107D5"/>
    <w:rsid w:val="00B114B2"/>
    <w:rsid w:val="00B1296E"/>
    <w:rsid w:val="00B12EB1"/>
    <w:rsid w:val="00B12EB2"/>
    <w:rsid w:val="00B13D21"/>
    <w:rsid w:val="00B14F49"/>
    <w:rsid w:val="00B15284"/>
    <w:rsid w:val="00B16D41"/>
    <w:rsid w:val="00B171A2"/>
    <w:rsid w:val="00B1731A"/>
    <w:rsid w:val="00B17505"/>
    <w:rsid w:val="00B20948"/>
    <w:rsid w:val="00B20D30"/>
    <w:rsid w:val="00B20F4B"/>
    <w:rsid w:val="00B2177D"/>
    <w:rsid w:val="00B21ED4"/>
    <w:rsid w:val="00B22B45"/>
    <w:rsid w:val="00B22C2B"/>
    <w:rsid w:val="00B23051"/>
    <w:rsid w:val="00B239E7"/>
    <w:rsid w:val="00B23E2A"/>
    <w:rsid w:val="00B242A6"/>
    <w:rsid w:val="00B25B7B"/>
    <w:rsid w:val="00B265C2"/>
    <w:rsid w:val="00B265D3"/>
    <w:rsid w:val="00B27B69"/>
    <w:rsid w:val="00B30386"/>
    <w:rsid w:val="00B30F05"/>
    <w:rsid w:val="00B32504"/>
    <w:rsid w:val="00B33DEC"/>
    <w:rsid w:val="00B34AE3"/>
    <w:rsid w:val="00B34F71"/>
    <w:rsid w:val="00B3747E"/>
    <w:rsid w:val="00B3792C"/>
    <w:rsid w:val="00B37E1F"/>
    <w:rsid w:val="00B40419"/>
    <w:rsid w:val="00B40485"/>
    <w:rsid w:val="00B40A1F"/>
    <w:rsid w:val="00B40B23"/>
    <w:rsid w:val="00B412A9"/>
    <w:rsid w:val="00B41F42"/>
    <w:rsid w:val="00B42088"/>
    <w:rsid w:val="00B425CB"/>
    <w:rsid w:val="00B4263E"/>
    <w:rsid w:val="00B42666"/>
    <w:rsid w:val="00B42BEB"/>
    <w:rsid w:val="00B42E22"/>
    <w:rsid w:val="00B42EE9"/>
    <w:rsid w:val="00B430BB"/>
    <w:rsid w:val="00B43397"/>
    <w:rsid w:val="00B43A08"/>
    <w:rsid w:val="00B43C7A"/>
    <w:rsid w:val="00B442DC"/>
    <w:rsid w:val="00B449C0"/>
    <w:rsid w:val="00B44A0A"/>
    <w:rsid w:val="00B4541C"/>
    <w:rsid w:val="00B45951"/>
    <w:rsid w:val="00B46055"/>
    <w:rsid w:val="00B46A3C"/>
    <w:rsid w:val="00B46AF3"/>
    <w:rsid w:val="00B47ABF"/>
    <w:rsid w:val="00B51624"/>
    <w:rsid w:val="00B51911"/>
    <w:rsid w:val="00B523C8"/>
    <w:rsid w:val="00B5240C"/>
    <w:rsid w:val="00B52858"/>
    <w:rsid w:val="00B5305B"/>
    <w:rsid w:val="00B5432D"/>
    <w:rsid w:val="00B559E2"/>
    <w:rsid w:val="00B56595"/>
    <w:rsid w:val="00B56DAA"/>
    <w:rsid w:val="00B5727F"/>
    <w:rsid w:val="00B57576"/>
    <w:rsid w:val="00B57EF8"/>
    <w:rsid w:val="00B605F6"/>
    <w:rsid w:val="00B60690"/>
    <w:rsid w:val="00B60E01"/>
    <w:rsid w:val="00B60E4E"/>
    <w:rsid w:val="00B61E33"/>
    <w:rsid w:val="00B62146"/>
    <w:rsid w:val="00B62C27"/>
    <w:rsid w:val="00B62D27"/>
    <w:rsid w:val="00B62D88"/>
    <w:rsid w:val="00B633F1"/>
    <w:rsid w:val="00B638D1"/>
    <w:rsid w:val="00B64C0B"/>
    <w:rsid w:val="00B64E48"/>
    <w:rsid w:val="00B6548E"/>
    <w:rsid w:val="00B6550C"/>
    <w:rsid w:val="00B65A32"/>
    <w:rsid w:val="00B65F02"/>
    <w:rsid w:val="00B6611D"/>
    <w:rsid w:val="00B66ED8"/>
    <w:rsid w:val="00B67133"/>
    <w:rsid w:val="00B67901"/>
    <w:rsid w:val="00B67BA9"/>
    <w:rsid w:val="00B70121"/>
    <w:rsid w:val="00B70CBA"/>
    <w:rsid w:val="00B7123A"/>
    <w:rsid w:val="00B724E7"/>
    <w:rsid w:val="00B74496"/>
    <w:rsid w:val="00B74547"/>
    <w:rsid w:val="00B7480F"/>
    <w:rsid w:val="00B75229"/>
    <w:rsid w:val="00B7572A"/>
    <w:rsid w:val="00B76813"/>
    <w:rsid w:val="00B76882"/>
    <w:rsid w:val="00B769F2"/>
    <w:rsid w:val="00B7752E"/>
    <w:rsid w:val="00B77D3B"/>
    <w:rsid w:val="00B80756"/>
    <w:rsid w:val="00B80C51"/>
    <w:rsid w:val="00B80DF1"/>
    <w:rsid w:val="00B82061"/>
    <w:rsid w:val="00B82DF9"/>
    <w:rsid w:val="00B82F22"/>
    <w:rsid w:val="00B830D0"/>
    <w:rsid w:val="00B83AEC"/>
    <w:rsid w:val="00B849D5"/>
    <w:rsid w:val="00B84D23"/>
    <w:rsid w:val="00B8600D"/>
    <w:rsid w:val="00B86311"/>
    <w:rsid w:val="00B86B6D"/>
    <w:rsid w:val="00B87072"/>
    <w:rsid w:val="00B872D7"/>
    <w:rsid w:val="00B87530"/>
    <w:rsid w:val="00B87C26"/>
    <w:rsid w:val="00B87FCF"/>
    <w:rsid w:val="00B87FD4"/>
    <w:rsid w:val="00B9030D"/>
    <w:rsid w:val="00B9034A"/>
    <w:rsid w:val="00B9099F"/>
    <w:rsid w:val="00B911D9"/>
    <w:rsid w:val="00B91C55"/>
    <w:rsid w:val="00B927CE"/>
    <w:rsid w:val="00B92E7F"/>
    <w:rsid w:val="00B93546"/>
    <w:rsid w:val="00B93B3D"/>
    <w:rsid w:val="00B93D44"/>
    <w:rsid w:val="00B9450C"/>
    <w:rsid w:val="00B945EA"/>
    <w:rsid w:val="00B9472C"/>
    <w:rsid w:val="00B947B6"/>
    <w:rsid w:val="00B95694"/>
    <w:rsid w:val="00B9574F"/>
    <w:rsid w:val="00B975FA"/>
    <w:rsid w:val="00B97603"/>
    <w:rsid w:val="00B977A1"/>
    <w:rsid w:val="00BA066B"/>
    <w:rsid w:val="00BA07EA"/>
    <w:rsid w:val="00BA0A04"/>
    <w:rsid w:val="00BA0BD6"/>
    <w:rsid w:val="00BA15A9"/>
    <w:rsid w:val="00BA189B"/>
    <w:rsid w:val="00BA1C75"/>
    <w:rsid w:val="00BA3A26"/>
    <w:rsid w:val="00BA3B45"/>
    <w:rsid w:val="00BA49EB"/>
    <w:rsid w:val="00BA4A36"/>
    <w:rsid w:val="00BA54D9"/>
    <w:rsid w:val="00BA5576"/>
    <w:rsid w:val="00BA5C3F"/>
    <w:rsid w:val="00BA7478"/>
    <w:rsid w:val="00BB0958"/>
    <w:rsid w:val="00BB1313"/>
    <w:rsid w:val="00BB1401"/>
    <w:rsid w:val="00BB1E3D"/>
    <w:rsid w:val="00BB20E3"/>
    <w:rsid w:val="00BB25E7"/>
    <w:rsid w:val="00BB297E"/>
    <w:rsid w:val="00BB29F9"/>
    <w:rsid w:val="00BB2A63"/>
    <w:rsid w:val="00BB2E3B"/>
    <w:rsid w:val="00BB3081"/>
    <w:rsid w:val="00BB346C"/>
    <w:rsid w:val="00BB34BB"/>
    <w:rsid w:val="00BB3E52"/>
    <w:rsid w:val="00BB416B"/>
    <w:rsid w:val="00BB568D"/>
    <w:rsid w:val="00BB5A37"/>
    <w:rsid w:val="00BB71F2"/>
    <w:rsid w:val="00BB71F3"/>
    <w:rsid w:val="00BB7A5C"/>
    <w:rsid w:val="00BB7B54"/>
    <w:rsid w:val="00BC1130"/>
    <w:rsid w:val="00BC17BE"/>
    <w:rsid w:val="00BC2844"/>
    <w:rsid w:val="00BC3108"/>
    <w:rsid w:val="00BC3C6F"/>
    <w:rsid w:val="00BC3DF3"/>
    <w:rsid w:val="00BC4139"/>
    <w:rsid w:val="00BC479A"/>
    <w:rsid w:val="00BC573F"/>
    <w:rsid w:val="00BC6830"/>
    <w:rsid w:val="00BC76F7"/>
    <w:rsid w:val="00BC7C46"/>
    <w:rsid w:val="00BD1C08"/>
    <w:rsid w:val="00BD21DB"/>
    <w:rsid w:val="00BD22CD"/>
    <w:rsid w:val="00BD2FF9"/>
    <w:rsid w:val="00BD3C5B"/>
    <w:rsid w:val="00BD46E8"/>
    <w:rsid w:val="00BD5310"/>
    <w:rsid w:val="00BD53CC"/>
    <w:rsid w:val="00BD560A"/>
    <w:rsid w:val="00BD5E67"/>
    <w:rsid w:val="00BD6256"/>
    <w:rsid w:val="00BD668D"/>
    <w:rsid w:val="00BD6FB8"/>
    <w:rsid w:val="00BE0072"/>
    <w:rsid w:val="00BE0859"/>
    <w:rsid w:val="00BE08A8"/>
    <w:rsid w:val="00BE0AA9"/>
    <w:rsid w:val="00BE10AD"/>
    <w:rsid w:val="00BE1130"/>
    <w:rsid w:val="00BE120F"/>
    <w:rsid w:val="00BE1210"/>
    <w:rsid w:val="00BE138E"/>
    <w:rsid w:val="00BE1AF7"/>
    <w:rsid w:val="00BE20E4"/>
    <w:rsid w:val="00BE2EC4"/>
    <w:rsid w:val="00BE2F3C"/>
    <w:rsid w:val="00BE36AB"/>
    <w:rsid w:val="00BE48EA"/>
    <w:rsid w:val="00BE4EB0"/>
    <w:rsid w:val="00BE4F37"/>
    <w:rsid w:val="00BE52AC"/>
    <w:rsid w:val="00BE5466"/>
    <w:rsid w:val="00BE690C"/>
    <w:rsid w:val="00BE6D9A"/>
    <w:rsid w:val="00BE70CE"/>
    <w:rsid w:val="00BE7570"/>
    <w:rsid w:val="00BE7B62"/>
    <w:rsid w:val="00BF02C9"/>
    <w:rsid w:val="00BF05A7"/>
    <w:rsid w:val="00BF0962"/>
    <w:rsid w:val="00BF248E"/>
    <w:rsid w:val="00BF309B"/>
    <w:rsid w:val="00BF3119"/>
    <w:rsid w:val="00BF314E"/>
    <w:rsid w:val="00BF3388"/>
    <w:rsid w:val="00BF4CD5"/>
    <w:rsid w:val="00BF512B"/>
    <w:rsid w:val="00BF554F"/>
    <w:rsid w:val="00BF5681"/>
    <w:rsid w:val="00BF5D21"/>
    <w:rsid w:val="00BF6AEC"/>
    <w:rsid w:val="00BF6DC6"/>
    <w:rsid w:val="00BF6F25"/>
    <w:rsid w:val="00C0001E"/>
    <w:rsid w:val="00C00A11"/>
    <w:rsid w:val="00C00EDA"/>
    <w:rsid w:val="00C0294A"/>
    <w:rsid w:val="00C02D3E"/>
    <w:rsid w:val="00C02DE3"/>
    <w:rsid w:val="00C034E8"/>
    <w:rsid w:val="00C0356A"/>
    <w:rsid w:val="00C03791"/>
    <w:rsid w:val="00C076F4"/>
    <w:rsid w:val="00C07949"/>
    <w:rsid w:val="00C07C24"/>
    <w:rsid w:val="00C10175"/>
    <w:rsid w:val="00C108F0"/>
    <w:rsid w:val="00C10ADD"/>
    <w:rsid w:val="00C11139"/>
    <w:rsid w:val="00C129E5"/>
    <w:rsid w:val="00C136D8"/>
    <w:rsid w:val="00C136DA"/>
    <w:rsid w:val="00C139D5"/>
    <w:rsid w:val="00C13CFC"/>
    <w:rsid w:val="00C14394"/>
    <w:rsid w:val="00C1473F"/>
    <w:rsid w:val="00C14C93"/>
    <w:rsid w:val="00C15504"/>
    <w:rsid w:val="00C15AEB"/>
    <w:rsid w:val="00C15BCB"/>
    <w:rsid w:val="00C15EB1"/>
    <w:rsid w:val="00C16C9B"/>
    <w:rsid w:val="00C16DE4"/>
    <w:rsid w:val="00C17448"/>
    <w:rsid w:val="00C17B4D"/>
    <w:rsid w:val="00C20033"/>
    <w:rsid w:val="00C2062C"/>
    <w:rsid w:val="00C20FDF"/>
    <w:rsid w:val="00C22657"/>
    <w:rsid w:val="00C22665"/>
    <w:rsid w:val="00C22B75"/>
    <w:rsid w:val="00C22ECE"/>
    <w:rsid w:val="00C241F1"/>
    <w:rsid w:val="00C2475D"/>
    <w:rsid w:val="00C25402"/>
    <w:rsid w:val="00C258D6"/>
    <w:rsid w:val="00C25AA8"/>
    <w:rsid w:val="00C263AE"/>
    <w:rsid w:val="00C26D8A"/>
    <w:rsid w:val="00C26FD5"/>
    <w:rsid w:val="00C27123"/>
    <w:rsid w:val="00C275B8"/>
    <w:rsid w:val="00C2787A"/>
    <w:rsid w:val="00C27EEA"/>
    <w:rsid w:val="00C30020"/>
    <w:rsid w:val="00C303E9"/>
    <w:rsid w:val="00C30ED5"/>
    <w:rsid w:val="00C31AC7"/>
    <w:rsid w:val="00C31EF6"/>
    <w:rsid w:val="00C32A1D"/>
    <w:rsid w:val="00C330A0"/>
    <w:rsid w:val="00C3397F"/>
    <w:rsid w:val="00C34800"/>
    <w:rsid w:val="00C34D45"/>
    <w:rsid w:val="00C34E45"/>
    <w:rsid w:val="00C3579C"/>
    <w:rsid w:val="00C37321"/>
    <w:rsid w:val="00C404C5"/>
    <w:rsid w:val="00C407D2"/>
    <w:rsid w:val="00C40983"/>
    <w:rsid w:val="00C40B10"/>
    <w:rsid w:val="00C40DE1"/>
    <w:rsid w:val="00C411A3"/>
    <w:rsid w:val="00C415F4"/>
    <w:rsid w:val="00C41783"/>
    <w:rsid w:val="00C41990"/>
    <w:rsid w:val="00C419AC"/>
    <w:rsid w:val="00C41A92"/>
    <w:rsid w:val="00C41CF7"/>
    <w:rsid w:val="00C41D53"/>
    <w:rsid w:val="00C41F15"/>
    <w:rsid w:val="00C424F9"/>
    <w:rsid w:val="00C433E0"/>
    <w:rsid w:val="00C438E1"/>
    <w:rsid w:val="00C44EC2"/>
    <w:rsid w:val="00C44EC7"/>
    <w:rsid w:val="00C44FAD"/>
    <w:rsid w:val="00C458D1"/>
    <w:rsid w:val="00C45CFF"/>
    <w:rsid w:val="00C463EA"/>
    <w:rsid w:val="00C4662B"/>
    <w:rsid w:val="00C46A46"/>
    <w:rsid w:val="00C47F76"/>
    <w:rsid w:val="00C50007"/>
    <w:rsid w:val="00C50386"/>
    <w:rsid w:val="00C507BE"/>
    <w:rsid w:val="00C50970"/>
    <w:rsid w:val="00C50B6B"/>
    <w:rsid w:val="00C51B6F"/>
    <w:rsid w:val="00C51EEF"/>
    <w:rsid w:val="00C520A8"/>
    <w:rsid w:val="00C530E4"/>
    <w:rsid w:val="00C5370A"/>
    <w:rsid w:val="00C539F3"/>
    <w:rsid w:val="00C53A80"/>
    <w:rsid w:val="00C55350"/>
    <w:rsid w:val="00C5653F"/>
    <w:rsid w:val="00C56749"/>
    <w:rsid w:val="00C56949"/>
    <w:rsid w:val="00C57CE1"/>
    <w:rsid w:val="00C57EA8"/>
    <w:rsid w:val="00C60AB6"/>
    <w:rsid w:val="00C62810"/>
    <w:rsid w:val="00C62B19"/>
    <w:rsid w:val="00C63580"/>
    <w:rsid w:val="00C639C3"/>
    <w:rsid w:val="00C64791"/>
    <w:rsid w:val="00C64E02"/>
    <w:rsid w:val="00C64EEA"/>
    <w:rsid w:val="00C652EB"/>
    <w:rsid w:val="00C653AF"/>
    <w:rsid w:val="00C6547C"/>
    <w:rsid w:val="00C65983"/>
    <w:rsid w:val="00C65D39"/>
    <w:rsid w:val="00C65FC2"/>
    <w:rsid w:val="00C65FE4"/>
    <w:rsid w:val="00C667A7"/>
    <w:rsid w:val="00C669C3"/>
    <w:rsid w:val="00C66D9D"/>
    <w:rsid w:val="00C6747E"/>
    <w:rsid w:val="00C67C7B"/>
    <w:rsid w:val="00C70260"/>
    <w:rsid w:val="00C70AD8"/>
    <w:rsid w:val="00C70BDD"/>
    <w:rsid w:val="00C710EA"/>
    <w:rsid w:val="00C7117B"/>
    <w:rsid w:val="00C714DE"/>
    <w:rsid w:val="00C71F9C"/>
    <w:rsid w:val="00C72379"/>
    <w:rsid w:val="00C731EB"/>
    <w:rsid w:val="00C734CA"/>
    <w:rsid w:val="00C73903"/>
    <w:rsid w:val="00C74515"/>
    <w:rsid w:val="00C74E6C"/>
    <w:rsid w:val="00C756D5"/>
    <w:rsid w:val="00C779F8"/>
    <w:rsid w:val="00C80047"/>
    <w:rsid w:val="00C82015"/>
    <w:rsid w:val="00C8227C"/>
    <w:rsid w:val="00C82656"/>
    <w:rsid w:val="00C826B2"/>
    <w:rsid w:val="00C831C4"/>
    <w:rsid w:val="00C8353C"/>
    <w:rsid w:val="00C83A1C"/>
    <w:rsid w:val="00C83D47"/>
    <w:rsid w:val="00C83F5D"/>
    <w:rsid w:val="00C841CD"/>
    <w:rsid w:val="00C84481"/>
    <w:rsid w:val="00C84DD6"/>
    <w:rsid w:val="00C859E1"/>
    <w:rsid w:val="00C859E8"/>
    <w:rsid w:val="00C85BE8"/>
    <w:rsid w:val="00C862AC"/>
    <w:rsid w:val="00C86E13"/>
    <w:rsid w:val="00C87614"/>
    <w:rsid w:val="00C87701"/>
    <w:rsid w:val="00C87D82"/>
    <w:rsid w:val="00C90F80"/>
    <w:rsid w:val="00C92C54"/>
    <w:rsid w:val="00C931CF"/>
    <w:rsid w:val="00C934B4"/>
    <w:rsid w:val="00C935B0"/>
    <w:rsid w:val="00C93C30"/>
    <w:rsid w:val="00C95E88"/>
    <w:rsid w:val="00CA0596"/>
    <w:rsid w:val="00CA0A62"/>
    <w:rsid w:val="00CA0C4B"/>
    <w:rsid w:val="00CA1106"/>
    <w:rsid w:val="00CA114F"/>
    <w:rsid w:val="00CA12E0"/>
    <w:rsid w:val="00CA1EBC"/>
    <w:rsid w:val="00CA27CC"/>
    <w:rsid w:val="00CA2814"/>
    <w:rsid w:val="00CA2E5F"/>
    <w:rsid w:val="00CA30AE"/>
    <w:rsid w:val="00CA359F"/>
    <w:rsid w:val="00CA369B"/>
    <w:rsid w:val="00CA3A82"/>
    <w:rsid w:val="00CA3B8E"/>
    <w:rsid w:val="00CA4065"/>
    <w:rsid w:val="00CA4292"/>
    <w:rsid w:val="00CA4BF4"/>
    <w:rsid w:val="00CA598A"/>
    <w:rsid w:val="00CA6455"/>
    <w:rsid w:val="00CA6994"/>
    <w:rsid w:val="00CA6D39"/>
    <w:rsid w:val="00CA7CCF"/>
    <w:rsid w:val="00CB006D"/>
    <w:rsid w:val="00CB0854"/>
    <w:rsid w:val="00CB1465"/>
    <w:rsid w:val="00CB15A4"/>
    <w:rsid w:val="00CB1623"/>
    <w:rsid w:val="00CB1B28"/>
    <w:rsid w:val="00CB2BB5"/>
    <w:rsid w:val="00CB2CDF"/>
    <w:rsid w:val="00CB4EF2"/>
    <w:rsid w:val="00CB53B7"/>
    <w:rsid w:val="00CB59D4"/>
    <w:rsid w:val="00CB625F"/>
    <w:rsid w:val="00CB632E"/>
    <w:rsid w:val="00CB66C4"/>
    <w:rsid w:val="00CB721A"/>
    <w:rsid w:val="00CB7C41"/>
    <w:rsid w:val="00CC054E"/>
    <w:rsid w:val="00CC0725"/>
    <w:rsid w:val="00CC099A"/>
    <w:rsid w:val="00CC0A02"/>
    <w:rsid w:val="00CC11B8"/>
    <w:rsid w:val="00CC1AFB"/>
    <w:rsid w:val="00CC3997"/>
    <w:rsid w:val="00CC4099"/>
    <w:rsid w:val="00CC48B9"/>
    <w:rsid w:val="00CC66B5"/>
    <w:rsid w:val="00CC6826"/>
    <w:rsid w:val="00CC6A02"/>
    <w:rsid w:val="00CC6E29"/>
    <w:rsid w:val="00CC74B1"/>
    <w:rsid w:val="00CC75A9"/>
    <w:rsid w:val="00CC782C"/>
    <w:rsid w:val="00CC7EED"/>
    <w:rsid w:val="00CD0077"/>
    <w:rsid w:val="00CD01DE"/>
    <w:rsid w:val="00CD1700"/>
    <w:rsid w:val="00CD176F"/>
    <w:rsid w:val="00CD1C7D"/>
    <w:rsid w:val="00CD204A"/>
    <w:rsid w:val="00CD3DB9"/>
    <w:rsid w:val="00CD4C28"/>
    <w:rsid w:val="00CD50D5"/>
    <w:rsid w:val="00CD5C3B"/>
    <w:rsid w:val="00CD62B0"/>
    <w:rsid w:val="00CD641D"/>
    <w:rsid w:val="00CD6573"/>
    <w:rsid w:val="00CD7435"/>
    <w:rsid w:val="00CD7692"/>
    <w:rsid w:val="00CD7AC9"/>
    <w:rsid w:val="00CD7B3E"/>
    <w:rsid w:val="00CE01ED"/>
    <w:rsid w:val="00CE02E3"/>
    <w:rsid w:val="00CE05D0"/>
    <w:rsid w:val="00CE0AFB"/>
    <w:rsid w:val="00CE0DFE"/>
    <w:rsid w:val="00CE12D8"/>
    <w:rsid w:val="00CE14A6"/>
    <w:rsid w:val="00CE160C"/>
    <w:rsid w:val="00CE1718"/>
    <w:rsid w:val="00CE1C15"/>
    <w:rsid w:val="00CE1FB3"/>
    <w:rsid w:val="00CE2078"/>
    <w:rsid w:val="00CE268D"/>
    <w:rsid w:val="00CE3B64"/>
    <w:rsid w:val="00CE46AB"/>
    <w:rsid w:val="00CE487F"/>
    <w:rsid w:val="00CE6337"/>
    <w:rsid w:val="00CE63A2"/>
    <w:rsid w:val="00CE6449"/>
    <w:rsid w:val="00CE693F"/>
    <w:rsid w:val="00CE6AD1"/>
    <w:rsid w:val="00CE6E78"/>
    <w:rsid w:val="00CE704E"/>
    <w:rsid w:val="00CE7ACC"/>
    <w:rsid w:val="00CF00BB"/>
    <w:rsid w:val="00CF0DA9"/>
    <w:rsid w:val="00CF0FE5"/>
    <w:rsid w:val="00CF1A09"/>
    <w:rsid w:val="00CF2490"/>
    <w:rsid w:val="00CF25B2"/>
    <w:rsid w:val="00CF281E"/>
    <w:rsid w:val="00CF29D0"/>
    <w:rsid w:val="00CF4274"/>
    <w:rsid w:val="00CF499E"/>
    <w:rsid w:val="00CF5EDC"/>
    <w:rsid w:val="00CF614B"/>
    <w:rsid w:val="00CF652D"/>
    <w:rsid w:val="00CF7EE1"/>
    <w:rsid w:val="00D00639"/>
    <w:rsid w:val="00D00794"/>
    <w:rsid w:val="00D00B57"/>
    <w:rsid w:val="00D00DE2"/>
    <w:rsid w:val="00D018E0"/>
    <w:rsid w:val="00D0279C"/>
    <w:rsid w:val="00D02B64"/>
    <w:rsid w:val="00D02C22"/>
    <w:rsid w:val="00D03798"/>
    <w:rsid w:val="00D048F5"/>
    <w:rsid w:val="00D04CE5"/>
    <w:rsid w:val="00D052B7"/>
    <w:rsid w:val="00D05809"/>
    <w:rsid w:val="00D0598A"/>
    <w:rsid w:val="00D05F0B"/>
    <w:rsid w:val="00D05F7B"/>
    <w:rsid w:val="00D06C00"/>
    <w:rsid w:val="00D06DF9"/>
    <w:rsid w:val="00D072AC"/>
    <w:rsid w:val="00D07B15"/>
    <w:rsid w:val="00D07E11"/>
    <w:rsid w:val="00D102B3"/>
    <w:rsid w:val="00D10526"/>
    <w:rsid w:val="00D10684"/>
    <w:rsid w:val="00D11543"/>
    <w:rsid w:val="00D119B9"/>
    <w:rsid w:val="00D12558"/>
    <w:rsid w:val="00D129BA"/>
    <w:rsid w:val="00D1308E"/>
    <w:rsid w:val="00D13397"/>
    <w:rsid w:val="00D15873"/>
    <w:rsid w:val="00D15D5C"/>
    <w:rsid w:val="00D1662F"/>
    <w:rsid w:val="00D16CA0"/>
    <w:rsid w:val="00D17D78"/>
    <w:rsid w:val="00D17FB9"/>
    <w:rsid w:val="00D2048B"/>
    <w:rsid w:val="00D20BD9"/>
    <w:rsid w:val="00D214D3"/>
    <w:rsid w:val="00D2152A"/>
    <w:rsid w:val="00D21681"/>
    <w:rsid w:val="00D21E4B"/>
    <w:rsid w:val="00D23343"/>
    <w:rsid w:val="00D242C0"/>
    <w:rsid w:val="00D25A02"/>
    <w:rsid w:val="00D26093"/>
    <w:rsid w:val="00D26332"/>
    <w:rsid w:val="00D27002"/>
    <w:rsid w:val="00D277FA"/>
    <w:rsid w:val="00D27AC1"/>
    <w:rsid w:val="00D30281"/>
    <w:rsid w:val="00D305CF"/>
    <w:rsid w:val="00D305FE"/>
    <w:rsid w:val="00D30762"/>
    <w:rsid w:val="00D30CFC"/>
    <w:rsid w:val="00D31C67"/>
    <w:rsid w:val="00D31E45"/>
    <w:rsid w:val="00D325B5"/>
    <w:rsid w:val="00D32757"/>
    <w:rsid w:val="00D3359A"/>
    <w:rsid w:val="00D33E76"/>
    <w:rsid w:val="00D345DD"/>
    <w:rsid w:val="00D34D11"/>
    <w:rsid w:val="00D350F4"/>
    <w:rsid w:val="00D35444"/>
    <w:rsid w:val="00D354C1"/>
    <w:rsid w:val="00D367B2"/>
    <w:rsid w:val="00D372C2"/>
    <w:rsid w:val="00D377A9"/>
    <w:rsid w:val="00D37EFA"/>
    <w:rsid w:val="00D40140"/>
    <w:rsid w:val="00D40162"/>
    <w:rsid w:val="00D40A27"/>
    <w:rsid w:val="00D40A2E"/>
    <w:rsid w:val="00D40A7A"/>
    <w:rsid w:val="00D40CD2"/>
    <w:rsid w:val="00D40FD5"/>
    <w:rsid w:val="00D411C0"/>
    <w:rsid w:val="00D412EF"/>
    <w:rsid w:val="00D41519"/>
    <w:rsid w:val="00D41C0F"/>
    <w:rsid w:val="00D41C15"/>
    <w:rsid w:val="00D43DE9"/>
    <w:rsid w:val="00D441E5"/>
    <w:rsid w:val="00D44554"/>
    <w:rsid w:val="00D4459B"/>
    <w:rsid w:val="00D44773"/>
    <w:rsid w:val="00D449FB"/>
    <w:rsid w:val="00D45031"/>
    <w:rsid w:val="00D45ED0"/>
    <w:rsid w:val="00D460A3"/>
    <w:rsid w:val="00D46314"/>
    <w:rsid w:val="00D465F0"/>
    <w:rsid w:val="00D466DA"/>
    <w:rsid w:val="00D47CC2"/>
    <w:rsid w:val="00D47E2B"/>
    <w:rsid w:val="00D50678"/>
    <w:rsid w:val="00D50D73"/>
    <w:rsid w:val="00D515AB"/>
    <w:rsid w:val="00D51631"/>
    <w:rsid w:val="00D52014"/>
    <w:rsid w:val="00D5234E"/>
    <w:rsid w:val="00D52AD9"/>
    <w:rsid w:val="00D535A3"/>
    <w:rsid w:val="00D539BD"/>
    <w:rsid w:val="00D54E1B"/>
    <w:rsid w:val="00D5529C"/>
    <w:rsid w:val="00D558C4"/>
    <w:rsid w:val="00D55D86"/>
    <w:rsid w:val="00D561E8"/>
    <w:rsid w:val="00D56500"/>
    <w:rsid w:val="00D573A2"/>
    <w:rsid w:val="00D576C6"/>
    <w:rsid w:val="00D57935"/>
    <w:rsid w:val="00D57F5E"/>
    <w:rsid w:val="00D60030"/>
    <w:rsid w:val="00D605B0"/>
    <w:rsid w:val="00D60BA7"/>
    <w:rsid w:val="00D60C76"/>
    <w:rsid w:val="00D614BF"/>
    <w:rsid w:val="00D61C21"/>
    <w:rsid w:val="00D61E9B"/>
    <w:rsid w:val="00D62AD2"/>
    <w:rsid w:val="00D62CD8"/>
    <w:rsid w:val="00D6309E"/>
    <w:rsid w:val="00D632CF"/>
    <w:rsid w:val="00D63934"/>
    <w:rsid w:val="00D64095"/>
    <w:rsid w:val="00D64715"/>
    <w:rsid w:val="00D64CB6"/>
    <w:rsid w:val="00D64D1E"/>
    <w:rsid w:val="00D65489"/>
    <w:rsid w:val="00D65781"/>
    <w:rsid w:val="00D66772"/>
    <w:rsid w:val="00D66957"/>
    <w:rsid w:val="00D66BA8"/>
    <w:rsid w:val="00D66FC4"/>
    <w:rsid w:val="00D67FE1"/>
    <w:rsid w:val="00D70219"/>
    <w:rsid w:val="00D704AF"/>
    <w:rsid w:val="00D70F10"/>
    <w:rsid w:val="00D71477"/>
    <w:rsid w:val="00D718C8"/>
    <w:rsid w:val="00D72139"/>
    <w:rsid w:val="00D72781"/>
    <w:rsid w:val="00D72B8A"/>
    <w:rsid w:val="00D72E24"/>
    <w:rsid w:val="00D736FE"/>
    <w:rsid w:val="00D738B8"/>
    <w:rsid w:val="00D73B4B"/>
    <w:rsid w:val="00D73CFC"/>
    <w:rsid w:val="00D74A34"/>
    <w:rsid w:val="00D74B9A"/>
    <w:rsid w:val="00D74D5F"/>
    <w:rsid w:val="00D750E7"/>
    <w:rsid w:val="00D75BEC"/>
    <w:rsid w:val="00D76B81"/>
    <w:rsid w:val="00D76CA3"/>
    <w:rsid w:val="00D76F67"/>
    <w:rsid w:val="00D77CA3"/>
    <w:rsid w:val="00D802E4"/>
    <w:rsid w:val="00D802E7"/>
    <w:rsid w:val="00D806BE"/>
    <w:rsid w:val="00D8099A"/>
    <w:rsid w:val="00D80B87"/>
    <w:rsid w:val="00D817A4"/>
    <w:rsid w:val="00D8297F"/>
    <w:rsid w:val="00D83C3B"/>
    <w:rsid w:val="00D8401F"/>
    <w:rsid w:val="00D845AE"/>
    <w:rsid w:val="00D84E5E"/>
    <w:rsid w:val="00D8509E"/>
    <w:rsid w:val="00D85164"/>
    <w:rsid w:val="00D85935"/>
    <w:rsid w:val="00D85F41"/>
    <w:rsid w:val="00D862E1"/>
    <w:rsid w:val="00D86D61"/>
    <w:rsid w:val="00D86D66"/>
    <w:rsid w:val="00D872C6"/>
    <w:rsid w:val="00D87421"/>
    <w:rsid w:val="00D9077A"/>
    <w:rsid w:val="00D914D2"/>
    <w:rsid w:val="00D91A95"/>
    <w:rsid w:val="00D92030"/>
    <w:rsid w:val="00D920CA"/>
    <w:rsid w:val="00D9272E"/>
    <w:rsid w:val="00D92A91"/>
    <w:rsid w:val="00D936EF"/>
    <w:rsid w:val="00D93C2A"/>
    <w:rsid w:val="00D93D44"/>
    <w:rsid w:val="00D93DF3"/>
    <w:rsid w:val="00D93E74"/>
    <w:rsid w:val="00D9448E"/>
    <w:rsid w:val="00D951D1"/>
    <w:rsid w:val="00D95E1D"/>
    <w:rsid w:val="00D96C9F"/>
    <w:rsid w:val="00DA0203"/>
    <w:rsid w:val="00DA02C2"/>
    <w:rsid w:val="00DA0CA5"/>
    <w:rsid w:val="00DA0E5D"/>
    <w:rsid w:val="00DA1191"/>
    <w:rsid w:val="00DA18C3"/>
    <w:rsid w:val="00DA23D3"/>
    <w:rsid w:val="00DA252E"/>
    <w:rsid w:val="00DA285B"/>
    <w:rsid w:val="00DA3109"/>
    <w:rsid w:val="00DA32C6"/>
    <w:rsid w:val="00DA38AB"/>
    <w:rsid w:val="00DA52BB"/>
    <w:rsid w:val="00DA5673"/>
    <w:rsid w:val="00DA56B6"/>
    <w:rsid w:val="00DA5B99"/>
    <w:rsid w:val="00DA6037"/>
    <w:rsid w:val="00DA68D1"/>
    <w:rsid w:val="00DA6914"/>
    <w:rsid w:val="00DB1136"/>
    <w:rsid w:val="00DB2189"/>
    <w:rsid w:val="00DB3AFA"/>
    <w:rsid w:val="00DB4894"/>
    <w:rsid w:val="00DB498E"/>
    <w:rsid w:val="00DB4E00"/>
    <w:rsid w:val="00DB4F13"/>
    <w:rsid w:val="00DB4F33"/>
    <w:rsid w:val="00DB4FAE"/>
    <w:rsid w:val="00DB510B"/>
    <w:rsid w:val="00DB5802"/>
    <w:rsid w:val="00DB62D1"/>
    <w:rsid w:val="00DB632E"/>
    <w:rsid w:val="00DB6CB3"/>
    <w:rsid w:val="00DB7438"/>
    <w:rsid w:val="00DC038F"/>
    <w:rsid w:val="00DC17D0"/>
    <w:rsid w:val="00DC22D5"/>
    <w:rsid w:val="00DC244B"/>
    <w:rsid w:val="00DC32FE"/>
    <w:rsid w:val="00DC3D89"/>
    <w:rsid w:val="00DC3F8B"/>
    <w:rsid w:val="00DC53FC"/>
    <w:rsid w:val="00DC6228"/>
    <w:rsid w:val="00DC69E0"/>
    <w:rsid w:val="00DD009A"/>
    <w:rsid w:val="00DD073E"/>
    <w:rsid w:val="00DD0C52"/>
    <w:rsid w:val="00DD0DE8"/>
    <w:rsid w:val="00DD1A77"/>
    <w:rsid w:val="00DD218F"/>
    <w:rsid w:val="00DD2963"/>
    <w:rsid w:val="00DD29E7"/>
    <w:rsid w:val="00DD2C6B"/>
    <w:rsid w:val="00DD3569"/>
    <w:rsid w:val="00DD4230"/>
    <w:rsid w:val="00DD49F7"/>
    <w:rsid w:val="00DD4C2E"/>
    <w:rsid w:val="00DD5EB4"/>
    <w:rsid w:val="00DD63F7"/>
    <w:rsid w:val="00DD70C3"/>
    <w:rsid w:val="00DD7490"/>
    <w:rsid w:val="00DD78D1"/>
    <w:rsid w:val="00DD7D52"/>
    <w:rsid w:val="00DE0380"/>
    <w:rsid w:val="00DE060F"/>
    <w:rsid w:val="00DE0A61"/>
    <w:rsid w:val="00DE0F07"/>
    <w:rsid w:val="00DE12D9"/>
    <w:rsid w:val="00DE29A9"/>
    <w:rsid w:val="00DE2B71"/>
    <w:rsid w:val="00DE2B80"/>
    <w:rsid w:val="00DE3518"/>
    <w:rsid w:val="00DE378F"/>
    <w:rsid w:val="00DE3A8D"/>
    <w:rsid w:val="00DE3C58"/>
    <w:rsid w:val="00DE3E5B"/>
    <w:rsid w:val="00DE41C4"/>
    <w:rsid w:val="00DE41E4"/>
    <w:rsid w:val="00DE44A9"/>
    <w:rsid w:val="00DE4684"/>
    <w:rsid w:val="00DE491C"/>
    <w:rsid w:val="00DE49B6"/>
    <w:rsid w:val="00DE648E"/>
    <w:rsid w:val="00DE6F43"/>
    <w:rsid w:val="00DE7A03"/>
    <w:rsid w:val="00DF0E67"/>
    <w:rsid w:val="00DF114B"/>
    <w:rsid w:val="00DF1167"/>
    <w:rsid w:val="00DF1B90"/>
    <w:rsid w:val="00DF2616"/>
    <w:rsid w:val="00DF2A09"/>
    <w:rsid w:val="00DF3A6A"/>
    <w:rsid w:val="00DF47B7"/>
    <w:rsid w:val="00DF505F"/>
    <w:rsid w:val="00DF50B9"/>
    <w:rsid w:val="00DF533D"/>
    <w:rsid w:val="00DF67A2"/>
    <w:rsid w:val="00DF6F48"/>
    <w:rsid w:val="00DF75CE"/>
    <w:rsid w:val="00E0120A"/>
    <w:rsid w:val="00E01651"/>
    <w:rsid w:val="00E02C54"/>
    <w:rsid w:val="00E02E0E"/>
    <w:rsid w:val="00E038D1"/>
    <w:rsid w:val="00E04277"/>
    <w:rsid w:val="00E042E6"/>
    <w:rsid w:val="00E04955"/>
    <w:rsid w:val="00E04E47"/>
    <w:rsid w:val="00E0582E"/>
    <w:rsid w:val="00E05865"/>
    <w:rsid w:val="00E0643E"/>
    <w:rsid w:val="00E064A9"/>
    <w:rsid w:val="00E068A5"/>
    <w:rsid w:val="00E06CF4"/>
    <w:rsid w:val="00E070CE"/>
    <w:rsid w:val="00E07306"/>
    <w:rsid w:val="00E0772D"/>
    <w:rsid w:val="00E07C27"/>
    <w:rsid w:val="00E10AFE"/>
    <w:rsid w:val="00E10BA3"/>
    <w:rsid w:val="00E11043"/>
    <w:rsid w:val="00E113E8"/>
    <w:rsid w:val="00E113EE"/>
    <w:rsid w:val="00E12171"/>
    <w:rsid w:val="00E12829"/>
    <w:rsid w:val="00E12A45"/>
    <w:rsid w:val="00E14BE1"/>
    <w:rsid w:val="00E14DB2"/>
    <w:rsid w:val="00E15273"/>
    <w:rsid w:val="00E161B8"/>
    <w:rsid w:val="00E17E5C"/>
    <w:rsid w:val="00E21240"/>
    <w:rsid w:val="00E22548"/>
    <w:rsid w:val="00E2270C"/>
    <w:rsid w:val="00E228A0"/>
    <w:rsid w:val="00E22ADF"/>
    <w:rsid w:val="00E22C53"/>
    <w:rsid w:val="00E22DB4"/>
    <w:rsid w:val="00E23281"/>
    <w:rsid w:val="00E233C7"/>
    <w:rsid w:val="00E23F6B"/>
    <w:rsid w:val="00E24A12"/>
    <w:rsid w:val="00E25439"/>
    <w:rsid w:val="00E25A31"/>
    <w:rsid w:val="00E2646C"/>
    <w:rsid w:val="00E26FFA"/>
    <w:rsid w:val="00E27A04"/>
    <w:rsid w:val="00E27A36"/>
    <w:rsid w:val="00E30B35"/>
    <w:rsid w:val="00E31272"/>
    <w:rsid w:val="00E31BE5"/>
    <w:rsid w:val="00E325FE"/>
    <w:rsid w:val="00E329CC"/>
    <w:rsid w:val="00E32DC8"/>
    <w:rsid w:val="00E32E15"/>
    <w:rsid w:val="00E32E25"/>
    <w:rsid w:val="00E3366E"/>
    <w:rsid w:val="00E33777"/>
    <w:rsid w:val="00E33B0E"/>
    <w:rsid w:val="00E33C6D"/>
    <w:rsid w:val="00E34259"/>
    <w:rsid w:val="00E34B68"/>
    <w:rsid w:val="00E34B6F"/>
    <w:rsid w:val="00E34D23"/>
    <w:rsid w:val="00E357F8"/>
    <w:rsid w:val="00E36089"/>
    <w:rsid w:val="00E36B7A"/>
    <w:rsid w:val="00E3773C"/>
    <w:rsid w:val="00E37991"/>
    <w:rsid w:val="00E40066"/>
    <w:rsid w:val="00E404B4"/>
    <w:rsid w:val="00E41859"/>
    <w:rsid w:val="00E42A3B"/>
    <w:rsid w:val="00E42B3C"/>
    <w:rsid w:val="00E42BFB"/>
    <w:rsid w:val="00E430FE"/>
    <w:rsid w:val="00E43891"/>
    <w:rsid w:val="00E43D02"/>
    <w:rsid w:val="00E4464C"/>
    <w:rsid w:val="00E44F52"/>
    <w:rsid w:val="00E452E3"/>
    <w:rsid w:val="00E45517"/>
    <w:rsid w:val="00E4567C"/>
    <w:rsid w:val="00E4605C"/>
    <w:rsid w:val="00E46061"/>
    <w:rsid w:val="00E46421"/>
    <w:rsid w:val="00E466D0"/>
    <w:rsid w:val="00E46C83"/>
    <w:rsid w:val="00E50828"/>
    <w:rsid w:val="00E50F89"/>
    <w:rsid w:val="00E5240F"/>
    <w:rsid w:val="00E52B86"/>
    <w:rsid w:val="00E53ACC"/>
    <w:rsid w:val="00E53D70"/>
    <w:rsid w:val="00E550FC"/>
    <w:rsid w:val="00E56DB3"/>
    <w:rsid w:val="00E6005F"/>
    <w:rsid w:val="00E60399"/>
    <w:rsid w:val="00E613E4"/>
    <w:rsid w:val="00E61758"/>
    <w:rsid w:val="00E61BF2"/>
    <w:rsid w:val="00E61E59"/>
    <w:rsid w:val="00E61FBE"/>
    <w:rsid w:val="00E6222C"/>
    <w:rsid w:val="00E6352C"/>
    <w:rsid w:val="00E635D6"/>
    <w:rsid w:val="00E63C4C"/>
    <w:rsid w:val="00E64065"/>
    <w:rsid w:val="00E655BD"/>
    <w:rsid w:val="00E66CE3"/>
    <w:rsid w:val="00E66F14"/>
    <w:rsid w:val="00E67403"/>
    <w:rsid w:val="00E70897"/>
    <w:rsid w:val="00E71426"/>
    <w:rsid w:val="00E71695"/>
    <w:rsid w:val="00E72B61"/>
    <w:rsid w:val="00E72D17"/>
    <w:rsid w:val="00E7345C"/>
    <w:rsid w:val="00E73D2D"/>
    <w:rsid w:val="00E74046"/>
    <w:rsid w:val="00E749AB"/>
    <w:rsid w:val="00E75149"/>
    <w:rsid w:val="00E76CD1"/>
    <w:rsid w:val="00E770F0"/>
    <w:rsid w:val="00E7721E"/>
    <w:rsid w:val="00E77255"/>
    <w:rsid w:val="00E77631"/>
    <w:rsid w:val="00E77C16"/>
    <w:rsid w:val="00E77D97"/>
    <w:rsid w:val="00E81209"/>
    <w:rsid w:val="00E81991"/>
    <w:rsid w:val="00E81B2B"/>
    <w:rsid w:val="00E821C1"/>
    <w:rsid w:val="00E82413"/>
    <w:rsid w:val="00E827B9"/>
    <w:rsid w:val="00E83088"/>
    <w:rsid w:val="00E8337D"/>
    <w:rsid w:val="00E8384F"/>
    <w:rsid w:val="00E83E8F"/>
    <w:rsid w:val="00E84298"/>
    <w:rsid w:val="00E84328"/>
    <w:rsid w:val="00E84AEE"/>
    <w:rsid w:val="00E84E2B"/>
    <w:rsid w:val="00E85748"/>
    <w:rsid w:val="00E85794"/>
    <w:rsid w:val="00E86889"/>
    <w:rsid w:val="00E8697B"/>
    <w:rsid w:val="00E870C1"/>
    <w:rsid w:val="00E87D2A"/>
    <w:rsid w:val="00E87F44"/>
    <w:rsid w:val="00E900EC"/>
    <w:rsid w:val="00E90214"/>
    <w:rsid w:val="00E90834"/>
    <w:rsid w:val="00E9095D"/>
    <w:rsid w:val="00E90CB5"/>
    <w:rsid w:val="00E90DB9"/>
    <w:rsid w:val="00E90DFA"/>
    <w:rsid w:val="00E90FFD"/>
    <w:rsid w:val="00E913CB"/>
    <w:rsid w:val="00E91AC1"/>
    <w:rsid w:val="00E91F18"/>
    <w:rsid w:val="00E925C0"/>
    <w:rsid w:val="00E9270D"/>
    <w:rsid w:val="00E93743"/>
    <w:rsid w:val="00E937F3"/>
    <w:rsid w:val="00E93E78"/>
    <w:rsid w:val="00E941A2"/>
    <w:rsid w:val="00E945EF"/>
    <w:rsid w:val="00E94CD4"/>
    <w:rsid w:val="00E9579C"/>
    <w:rsid w:val="00E959FC"/>
    <w:rsid w:val="00E95A0E"/>
    <w:rsid w:val="00E95EF2"/>
    <w:rsid w:val="00E96453"/>
    <w:rsid w:val="00E97001"/>
    <w:rsid w:val="00E970A5"/>
    <w:rsid w:val="00E97152"/>
    <w:rsid w:val="00E97E7F"/>
    <w:rsid w:val="00EA0374"/>
    <w:rsid w:val="00EA058B"/>
    <w:rsid w:val="00EA09B0"/>
    <w:rsid w:val="00EA199C"/>
    <w:rsid w:val="00EA1A08"/>
    <w:rsid w:val="00EA2720"/>
    <w:rsid w:val="00EA2862"/>
    <w:rsid w:val="00EA2A44"/>
    <w:rsid w:val="00EA3116"/>
    <w:rsid w:val="00EA4506"/>
    <w:rsid w:val="00EA46E5"/>
    <w:rsid w:val="00EA4B3D"/>
    <w:rsid w:val="00EA4F8D"/>
    <w:rsid w:val="00EA52CB"/>
    <w:rsid w:val="00EA534A"/>
    <w:rsid w:val="00EA5914"/>
    <w:rsid w:val="00EA635F"/>
    <w:rsid w:val="00EA6576"/>
    <w:rsid w:val="00EA6E8E"/>
    <w:rsid w:val="00EA71F1"/>
    <w:rsid w:val="00EA78F7"/>
    <w:rsid w:val="00EA7A54"/>
    <w:rsid w:val="00EB0721"/>
    <w:rsid w:val="00EB197A"/>
    <w:rsid w:val="00EB1D08"/>
    <w:rsid w:val="00EB2412"/>
    <w:rsid w:val="00EB2440"/>
    <w:rsid w:val="00EB29EB"/>
    <w:rsid w:val="00EB2FC6"/>
    <w:rsid w:val="00EB4686"/>
    <w:rsid w:val="00EB4C25"/>
    <w:rsid w:val="00EB4CA9"/>
    <w:rsid w:val="00EB4EAF"/>
    <w:rsid w:val="00EB53A7"/>
    <w:rsid w:val="00EB59C7"/>
    <w:rsid w:val="00EB5D5E"/>
    <w:rsid w:val="00EB6C06"/>
    <w:rsid w:val="00EB72B4"/>
    <w:rsid w:val="00EB747B"/>
    <w:rsid w:val="00EC0B75"/>
    <w:rsid w:val="00EC0CAE"/>
    <w:rsid w:val="00EC0ECB"/>
    <w:rsid w:val="00EC1017"/>
    <w:rsid w:val="00EC12EC"/>
    <w:rsid w:val="00EC2010"/>
    <w:rsid w:val="00EC24B8"/>
    <w:rsid w:val="00EC263C"/>
    <w:rsid w:val="00EC287B"/>
    <w:rsid w:val="00EC290A"/>
    <w:rsid w:val="00EC2D35"/>
    <w:rsid w:val="00EC40B3"/>
    <w:rsid w:val="00EC4778"/>
    <w:rsid w:val="00EC48EB"/>
    <w:rsid w:val="00EC50A0"/>
    <w:rsid w:val="00EC5FBD"/>
    <w:rsid w:val="00EC73F7"/>
    <w:rsid w:val="00EC76C7"/>
    <w:rsid w:val="00EC7712"/>
    <w:rsid w:val="00EC78B6"/>
    <w:rsid w:val="00ED0092"/>
    <w:rsid w:val="00ED014B"/>
    <w:rsid w:val="00ED0491"/>
    <w:rsid w:val="00ED05B0"/>
    <w:rsid w:val="00ED0DD7"/>
    <w:rsid w:val="00ED25DC"/>
    <w:rsid w:val="00ED2867"/>
    <w:rsid w:val="00ED33A9"/>
    <w:rsid w:val="00ED3E8C"/>
    <w:rsid w:val="00ED404A"/>
    <w:rsid w:val="00ED40CC"/>
    <w:rsid w:val="00ED4CA2"/>
    <w:rsid w:val="00ED52E2"/>
    <w:rsid w:val="00ED53CB"/>
    <w:rsid w:val="00ED6947"/>
    <w:rsid w:val="00ED6A1F"/>
    <w:rsid w:val="00ED7503"/>
    <w:rsid w:val="00ED75F7"/>
    <w:rsid w:val="00ED7962"/>
    <w:rsid w:val="00ED7AF8"/>
    <w:rsid w:val="00EE130A"/>
    <w:rsid w:val="00EE1361"/>
    <w:rsid w:val="00EE1705"/>
    <w:rsid w:val="00EE23CA"/>
    <w:rsid w:val="00EE39B0"/>
    <w:rsid w:val="00EE3DCA"/>
    <w:rsid w:val="00EE3DCC"/>
    <w:rsid w:val="00EE3FE4"/>
    <w:rsid w:val="00EE543F"/>
    <w:rsid w:val="00EE545D"/>
    <w:rsid w:val="00EE677A"/>
    <w:rsid w:val="00EE694E"/>
    <w:rsid w:val="00EE6F55"/>
    <w:rsid w:val="00EE708E"/>
    <w:rsid w:val="00EE72DB"/>
    <w:rsid w:val="00EE72EB"/>
    <w:rsid w:val="00EE75CD"/>
    <w:rsid w:val="00EE7918"/>
    <w:rsid w:val="00EE7C28"/>
    <w:rsid w:val="00EE7C54"/>
    <w:rsid w:val="00EE7CA9"/>
    <w:rsid w:val="00EF13E1"/>
    <w:rsid w:val="00EF14E8"/>
    <w:rsid w:val="00EF36DD"/>
    <w:rsid w:val="00EF37DC"/>
    <w:rsid w:val="00EF4342"/>
    <w:rsid w:val="00EF4414"/>
    <w:rsid w:val="00EF49AC"/>
    <w:rsid w:val="00EF5261"/>
    <w:rsid w:val="00EF52D5"/>
    <w:rsid w:val="00EF5E33"/>
    <w:rsid w:val="00EF6BD3"/>
    <w:rsid w:val="00EF6C5C"/>
    <w:rsid w:val="00EF6E4F"/>
    <w:rsid w:val="00EF79B2"/>
    <w:rsid w:val="00F000B2"/>
    <w:rsid w:val="00F00931"/>
    <w:rsid w:val="00F01DF2"/>
    <w:rsid w:val="00F02293"/>
    <w:rsid w:val="00F0265B"/>
    <w:rsid w:val="00F02904"/>
    <w:rsid w:val="00F03474"/>
    <w:rsid w:val="00F03685"/>
    <w:rsid w:val="00F040F6"/>
    <w:rsid w:val="00F04438"/>
    <w:rsid w:val="00F04A23"/>
    <w:rsid w:val="00F04C11"/>
    <w:rsid w:val="00F050C6"/>
    <w:rsid w:val="00F05345"/>
    <w:rsid w:val="00F05908"/>
    <w:rsid w:val="00F0620C"/>
    <w:rsid w:val="00F06E48"/>
    <w:rsid w:val="00F1017B"/>
    <w:rsid w:val="00F102CC"/>
    <w:rsid w:val="00F11002"/>
    <w:rsid w:val="00F110C2"/>
    <w:rsid w:val="00F13499"/>
    <w:rsid w:val="00F14263"/>
    <w:rsid w:val="00F14FF7"/>
    <w:rsid w:val="00F152DD"/>
    <w:rsid w:val="00F153B6"/>
    <w:rsid w:val="00F15848"/>
    <w:rsid w:val="00F15A3C"/>
    <w:rsid w:val="00F160C4"/>
    <w:rsid w:val="00F16203"/>
    <w:rsid w:val="00F17653"/>
    <w:rsid w:val="00F177D1"/>
    <w:rsid w:val="00F20922"/>
    <w:rsid w:val="00F20AEF"/>
    <w:rsid w:val="00F20F2F"/>
    <w:rsid w:val="00F2106A"/>
    <w:rsid w:val="00F210DA"/>
    <w:rsid w:val="00F2184D"/>
    <w:rsid w:val="00F22339"/>
    <w:rsid w:val="00F2241E"/>
    <w:rsid w:val="00F227B6"/>
    <w:rsid w:val="00F22BEB"/>
    <w:rsid w:val="00F23950"/>
    <w:rsid w:val="00F23B5A"/>
    <w:rsid w:val="00F248B3"/>
    <w:rsid w:val="00F251D0"/>
    <w:rsid w:val="00F2528A"/>
    <w:rsid w:val="00F259B4"/>
    <w:rsid w:val="00F263EA"/>
    <w:rsid w:val="00F26C2A"/>
    <w:rsid w:val="00F26ECE"/>
    <w:rsid w:val="00F273EC"/>
    <w:rsid w:val="00F30410"/>
    <w:rsid w:val="00F31301"/>
    <w:rsid w:val="00F3179D"/>
    <w:rsid w:val="00F317A5"/>
    <w:rsid w:val="00F31A97"/>
    <w:rsid w:val="00F3246E"/>
    <w:rsid w:val="00F32A60"/>
    <w:rsid w:val="00F32DA1"/>
    <w:rsid w:val="00F33967"/>
    <w:rsid w:val="00F341DE"/>
    <w:rsid w:val="00F34886"/>
    <w:rsid w:val="00F34986"/>
    <w:rsid w:val="00F34D22"/>
    <w:rsid w:val="00F34E9E"/>
    <w:rsid w:val="00F35D3A"/>
    <w:rsid w:val="00F3651D"/>
    <w:rsid w:val="00F3703F"/>
    <w:rsid w:val="00F37D87"/>
    <w:rsid w:val="00F40BC9"/>
    <w:rsid w:val="00F4208F"/>
    <w:rsid w:val="00F4316B"/>
    <w:rsid w:val="00F43A4A"/>
    <w:rsid w:val="00F43ABC"/>
    <w:rsid w:val="00F44013"/>
    <w:rsid w:val="00F44A8F"/>
    <w:rsid w:val="00F457B2"/>
    <w:rsid w:val="00F46528"/>
    <w:rsid w:val="00F47E8B"/>
    <w:rsid w:val="00F47E8D"/>
    <w:rsid w:val="00F47E97"/>
    <w:rsid w:val="00F50770"/>
    <w:rsid w:val="00F51436"/>
    <w:rsid w:val="00F51688"/>
    <w:rsid w:val="00F516A5"/>
    <w:rsid w:val="00F51F62"/>
    <w:rsid w:val="00F53473"/>
    <w:rsid w:val="00F53AAB"/>
    <w:rsid w:val="00F543F2"/>
    <w:rsid w:val="00F5461A"/>
    <w:rsid w:val="00F554F6"/>
    <w:rsid w:val="00F556D6"/>
    <w:rsid w:val="00F558DD"/>
    <w:rsid w:val="00F55B7C"/>
    <w:rsid w:val="00F55D0C"/>
    <w:rsid w:val="00F55FC9"/>
    <w:rsid w:val="00F56728"/>
    <w:rsid w:val="00F56FB1"/>
    <w:rsid w:val="00F573B9"/>
    <w:rsid w:val="00F5772D"/>
    <w:rsid w:val="00F57FA0"/>
    <w:rsid w:val="00F602A4"/>
    <w:rsid w:val="00F6036C"/>
    <w:rsid w:val="00F608F4"/>
    <w:rsid w:val="00F60D82"/>
    <w:rsid w:val="00F61A62"/>
    <w:rsid w:val="00F61C5A"/>
    <w:rsid w:val="00F61F72"/>
    <w:rsid w:val="00F61FFC"/>
    <w:rsid w:val="00F62047"/>
    <w:rsid w:val="00F622BF"/>
    <w:rsid w:val="00F63B19"/>
    <w:rsid w:val="00F6413A"/>
    <w:rsid w:val="00F64499"/>
    <w:rsid w:val="00F64790"/>
    <w:rsid w:val="00F64C09"/>
    <w:rsid w:val="00F64F47"/>
    <w:rsid w:val="00F67099"/>
    <w:rsid w:val="00F67ABF"/>
    <w:rsid w:val="00F67E57"/>
    <w:rsid w:val="00F7002D"/>
    <w:rsid w:val="00F71CA6"/>
    <w:rsid w:val="00F72478"/>
    <w:rsid w:val="00F7270F"/>
    <w:rsid w:val="00F72CD5"/>
    <w:rsid w:val="00F72D22"/>
    <w:rsid w:val="00F72FE5"/>
    <w:rsid w:val="00F730C2"/>
    <w:rsid w:val="00F7454E"/>
    <w:rsid w:val="00F74A68"/>
    <w:rsid w:val="00F74EF5"/>
    <w:rsid w:val="00F76109"/>
    <w:rsid w:val="00F76305"/>
    <w:rsid w:val="00F76330"/>
    <w:rsid w:val="00F77967"/>
    <w:rsid w:val="00F80F2B"/>
    <w:rsid w:val="00F81CDC"/>
    <w:rsid w:val="00F82494"/>
    <w:rsid w:val="00F824A1"/>
    <w:rsid w:val="00F82B89"/>
    <w:rsid w:val="00F83215"/>
    <w:rsid w:val="00F83402"/>
    <w:rsid w:val="00F838C8"/>
    <w:rsid w:val="00F83DCB"/>
    <w:rsid w:val="00F845F0"/>
    <w:rsid w:val="00F858E5"/>
    <w:rsid w:val="00F85EF6"/>
    <w:rsid w:val="00F8670F"/>
    <w:rsid w:val="00F87456"/>
    <w:rsid w:val="00F87643"/>
    <w:rsid w:val="00F9031E"/>
    <w:rsid w:val="00F90A7F"/>
    <w:rsid w:val="00F90A94"/>
    <w:rsid w:val="00F91270"/>
    <w:rsid w:val="00F9127E"/>
    <w:rsid w:val="00F91580"/>
    <w:rsid w:val="00F91AC9"/>
    <w:rsid w:val="00F921D6"/>
    <w:rsid w:val="00F922F6"/>
    <w:rsid w:val="00F925D8"/>
    <w:rsid w:val="00F92DCB"/>
    <w:rsid w:val="00F93AD5"/>
    <w:rsid w:val="00F96869"/>
    <w:rsid w:val="00F9736F"/>
    <w:rsid w:val="00FA04FA"/>
    <w:rsid w:val="00FA0786"/>
    <w:rsid w:val="00FA1DEB"/>
    <w:rsid w:val="00FA2275"/>
    <w:rsid w:val="00FA2630"/>
    <w:rsid w:val="00FA2F24"/>
    <w:rsid w:val="00FA3566"/>
    <w:rsid w:val="00FA431C"/>
    <w:rsid w:val="00FA46A1"/>
    <w:rsid w:val="00FA47C2"/>
    <w:rsid w:val="00FA51FD"/>
    <w:rsid w:val="00FA5726"/>
    <w:rsid w:val="00FB05C9"/>
    <w:rsid w:val="00FB063A"/>
    <w:rsid w:val="00FB0D88"/>
    <w:rsid w:val="00FB1BCE"/>
    <w:rsid w:val="00FB1CFA"/>
    <w:rsid w:val="00FB2366"/>
    <w:rsid w:val="00FB245B"/>
    <w:rsid w:val="00FB25CA"/>
    <w:rsid w:val="00FB2606"/>
    <w:rsid w:val="00FB2DB7"/>
    <w:rsid w:val="00FB3034"/>
    <w:rsid w:val="00FB3826"/>
    <w:rsid w:val="00FB4079"/>
    <w:rsid w:val="00FB42E4"/>
    <w:rsid w:val="00FB49BA"/>
    <w:rsid w:val="00FB4E6F"/>
    <w:rsid w:val="00FB50B9"/>
    <w:rsid w:val="00FB5480"/>
    <w:rsid w:val="00FB54A6"/>
    <w:rsid w:val="00FB5859"/>
    <w:rsid w:val="00FB5E5C"/>
    <w:rsid w:val="00FB73E7"/>
    <w:rsid w:val="00FB788D"/>
    <w:rsid w:val="00FB7977"/>
    <w:rsid w:val="00FC0433"/>
    <w:rsid w:val="00FC06B0"/>
    <w:rsid w:val="00FC0B61"/>
    <w:rsid w:val="00FC18A4"/>
    <w:rsid w:val="00FC1AF2"/>
    <w:rsid w:val="00FC1B90"/>
    <w:rsid w:val="00FC2DC7"/>
    <w:rsid w:val="00FC30B9"/>
    <w:rsid w:val="00FC3521"/>
    <w:rsid w:val="00FC4050"/>
    <w:rsid w:val="00FC4506"/>
    <w:rsid w:val="00FC49E5"/>
    <w:rsid w:val="00FC554E"/>
    <w:rsid w:val="00FC58F0"/>
    <w:rsid w:val="00FC679A"/>
    <w:rsid w:val="00FC696F"/>
    <w:rsid w:val="00FC6B13"/>
    <w:rsid w:val="00FC6BD0"/>
    <w:rsid w:val="00FC7169"/>
    <w:rsid w:val="00FC7B35"/>
    <w:rsid w:val="00FC7D9C"/>
    <w:rsid w:val="00FD0533"/>
    <w:rsid w:val="00FD060F"/>
    <w:rsid w:val="00FD0C03"/>
    <w:rsid w:val="00FD0F91"/>
    <w:rsid w:val="00FD2209"/>
    <w:rsid w:val="00FD24A8"/>
    <w:rsid w:val="00FD2A17"/>
    <w:rsid w:val="00FD2D83"/>
    <w:rsid w:val="00FD3DB9"/>
    <w:rsid w:val="00FD42D8"/>
    <w:rsid w:val="00FD53B4"/>
    <w:rsid w:val="00FD54F4"/>
    <w:rsid w:val="00FD6825"/>
    <w:rsid w:val="00FD6F51"/>
    <w:rsid w:val="00FE197A"/>
    <w:rsid w:val="00FE1987"/>
    <w:rsid w:val="00FE22CC"/>
    <w:rsid w:val="00FE31A2"/>
    <w:rsid w:val="00FE4546"/>
    <w:rsid w:val="00FE4B70"/>
    <w:rsid w:val="00FE513F"/>
    <w:rsid w:val="00FE79EE"/>
    <w:rsid w:val="00FF0A64"/>
    <w:rsid w:val="00FF0DBD"/>
    <w:rsid w:val="00FF0FD6"/>
    <w:rsid w:val="00FF1436"/>
    <w:rsid w:val="00FF2551"/>
    <w:rsid w:val="00FF3739"/>
    <w:rsid w:val="00FF3B77"/>
    <w:rsid w:val="00FF3F11"/>
    <w:rsid w:val="00FF403D"/>
    <w:rsid w:val="00FF493F"/>
    <w:rsid w:val="00FF49A1"/>
    <w:rsid w:val="00FF5874"/>
    <w:rsid w:val="00FF5C59"/>
    <w:rsid w:val="00FF5DB3"/>
    <w:rsid w:val="00FF5F34"/>
    <w:rsid w:val="00FF6261"/>
    <w:rsid w:val="00FF7887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6D6CC9AA"/>
  <w15:docId w15:val="{0C999935-4D76-4560-AF04-CE21A60A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4F0"/>
    <w:pPr>
      <w:jc w:val="both"/>
    </w:pPr>
    <w:rPr>
      <w:sz w:val="22"/>
      <w:szCs w:val="24"/>
    </w:rPr>
  </w:style>
  <w:style w:type="paragraph" w:styleId="Heading1">
    <w:name w:val="heading 1"/>
    <w:aliases w:val="Heading 11"/>
    <w:basedOn w:val="Normal"/>
    <w:next w:val="Heading2"/>
    <w:link w:val="Heading1Char"/>
    <w:uiPriority w:val="99"/>
    <w:qFormat/>
    <w:rsid w:val="00F91580"/>
    <w:pPr>
      <w:pageBreakBefore/>
      <w:numPr>
        <w:numId w:val="16"/>
      </w:numPr>
      <w:tabs>
        <w:tab w:val="clear" w:pos="432"/>
        <w:tab w:val="left" w:pos="851"/>
      </w:tabs>
      <w:spacing w:before="480" w:after="480"/>
      <w:ind w:left="851" w:hanging="851"/>
      <w:jc w:val="left"/>
      <w:outlineLvl w:val="0"/>
    </w:pPr>
    <w:rPr>
      <w:b/>
      <w:bCs/>
      <w:kern w:val="28"/>
      <w:sz w:val="36"/>
      <w:szCs w:val="32"/>
    </w:rPr>
  </w:style>
  <w:style w:type="paragraph" w:styleId="Heading2">
    <w:name w:val="heading 2"/>
    <w:aliases w:val="Heading 21"/>
    <w:basedOn w:val="Heading1"/>
    <w:next w:val="Paragraphstart"/>
    <w:link w:val="Heading2Char"/>
    <w:uiPriority w:val="99"/>
    <w:qFormat/>
    <w:rsid w:val="00756099"/>
    <w:pPr>
      <w:keepNext/>
      <w:pageBreakBefore w:val="0"/>
      <w:numPr>
        <w:ilvl w:val="1"/>
      </w:numPr>
      <w:tabs>
        <w:tab w:val="clear" w:pos="576"/>
        <w:tab w:val="num" w:pos="851"/>
      </w:tabs>
      <w:spacing w:before="360" w:after="240"/>
      <w:ind w:left="851" w:hanging="851"/>
      <w:outlineLvl w:val="1"/>
    </w:pPr>
    <w:rPr>
      <w:iCs/>
      <w:smallCaps/>
      <w:sz w:val="28"/>
      <w:szCs w:val="28"/>
    </w:rPr>
  </w:style>
  <w:style w:type="paragraph" w:styleId="Heading3">
    <w:name w:val="heading 3"/>
    <w:aliases w:val="Heading 31"/>
    <w:basedOn w:val="Heading2"/>
    <w:next w:val="Paragraphstart"/>
    <w:link w:val="Heading3Char"/>
    <w:uiPriority w:val="99"/>
    <w:qFormat/>
    <w:rsid w:val="00F91580"/>
    <w:pPr>
      <w:numPr>
        <w:ilvl w:val="2"/>
      </w:numPr>
      <w:tabs>
        <w:tab w:val="clear" w:pos="720"/>
        <w:tab w:val="num" w:pos="1134"/>
      </w:tabs>
      <w:spacing w:before="320" w:after="160"/>
      <w:ind w:left="851" w:hanging="851"/>
      <w:outlineLvl w:val="2"/>
    </w:pPr>
    <w:rPr>
      <w:sz w:val="20"/>
      <w:szCs w:val="26"/>
    </w:rPr>
  </w:style>
  <w:style w:type="paragraph" w:styleId="Heading4">
    <w:name w:val="heading 4"/>
    <w:aliases w:val="Heading 41"/>
    <w:basedOn w:val="Heading3"/>
    <w:next w:val="Paragraphstart"/>
    <w:link w:val="Heading4Char"/>
    <w:uiPriority w:val="99"/>
    <w:qFormat/>
    <w:rsid w:val="00CE160C"/>
    <w:pPr>
      <w:numPr>
        <w:ilvl w:val="3"/>
      </w:numPr>
      <w:tabs>
        <w:tab w:val="left" w:pos="851"/>
      </w:tabs>
      <w:spacing w:before="240" w:after="120"/>
      <w:outlineLvl w:val="3"/>
    </w:pPr>
    <w:rPr>
      <w:b w:val="0"/>
    </w:rPr>
  </w:style>
  <w:style w:type="paragraph" w:styleId="Heading5">
    <w:name w:val="heading 5"/>
    <w:basedOn w:val="Heading4"/>
    <w:next w:val="Paragraphstart"/>
    <w:link w:val="Heading5Char"/>
    <w:uiPriority w:val="99"/>
    <w:qFormat/>
    <w:locked/>
    <w:rsid w:val="002F75E7"/>
    <w:pPr>
      <w:numPr>
        <w:ilvl w:val="0"/>
        <w:numId w:val="0"/>
      </w:numPr>
      <w:tabs>
        <w:tab w:val="right" w:pos="851"/>
      </w:tabs>
      <w:ind w:left="851" w:hanging="851"/>
      <w:outlineLvl w:val="4"/>
    </w:pPr>
    <w:rPr>
      <w:rFonts w:ascii="Calibri" w:hAnsi="Calibri"/>
      <w:b/>
      <w:bCs w:val="0"/>
      <w:i/>
      <w:iCs w:val="0"/>
      <w:smallCaps w:val="0"/>
      <w:kern w:val="0"/>
      <w:sz w:val="26"/>
      <w:szCs w:val="20"/>
    </w:rPr>
  </w:style>
  <w:style w:type="paragraph" w:styleId="Heading6">
    <w:name w:val="heading 6"/>
    <w:basedOn w:val="Heading1"/>
    <w:next w:val="Paragraphstart"/>
    <w:link w:val="Heading6Char"/>
    <w:uiPriority w:val="99"/>
    <w:qFormat/>
    <w:locked/>
    <w:rsid w:val="00A323BD"/>
    <w:pPr>
      <w:keepNext/>
      <w:pageBreakBefore w:val="0"/>
      <w:numPr>
        <w:ilvl w:val="5"/>
      </w:numPr>
      <w:spacing w:before="280" w:after="160"/>
      <w:outlineLvl w:val="5"/>
    </w:pPr>
    <w:rPr>
      <w:kern w:val="0"/>
      <w:sz w:val="20"/>
    </w:rPr>
  </w:style>
  <w:style w:type="paragraph" w:styleId="Heading7">
    <w:name w:val="heading 7"/>
    <w:basedOn w:val="Heading6"/>
    <w:next w:val="Paragraphstart"/>
    <w:link w:val="Heading7Char"/>
    <w:uiPriority w:val="99"/>
    <w:qFormat/>
    <w:locked/>
    <w:rsid w:val="0093208E"/>
    <w:pPr>
      <w:numPr>
        <w:ilvl w:val="6"/>
      </w:numPr>
      <w:spacing w:before="240" w:after="12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04D3C"/>
    <w:pPr>
      <w:keepNext/>
      <w:numPr>
        <w:ilvl w:val="7"/>
        <w:numId w:val="16"/>
      </w:numPr>
      <w:jc w:val="center"/>
      <w:outlineLvl w:val="7"/>
    </w:pPr>
    <w:rPr>
      <w:b/>
      <w:sz w:val="52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504D3C"/>
    <w:pPr>
      <w:keepNext/>
      <w:numPr>
        <w:ilvl w:val="8"/>
        <w:numId w:val="16"/>
      </w:numPr>
      <w:jc w:val="center"/>
      <w:outlineLvl w:val="8"/>
    </w:pPr>
    <w:rPr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art">
    <w:name w:val="Paragraphstart"/>
    <w:basedOn w:val="Paragraphgen"/>
    <w:next w:val="Paragraphgen"/>
    <w:link w:val="ParagraphstartZchn"/>
    <w:uiPriority w:val="99"/>
    <w:qFormat/>
    <w:rsid w:val="00283D25"/>
    <w:pPr>
      <w:spacing w:before="240"/>
    </w:pPr>
  </w:style>
  <w:style w:type="paragraph" w:customStyle="1" w:styleId="Paragraphgen">
    <w:name w:val="Paragraph gen."/>
    <w:basedOn w:val="Normal"/>
    <w:link w:val="ParagraphgenZchn"/>
    <w:uiPriority w:val="99"/>
    <w:qFormat/>
    <w:rsid w:val="00A643E1"/>
    <w:rPr>
      <w:szCs w:val="20"/>
      <w:lang w:val="en-US"/>
    </w:rPr>
  </w:style>
  <w:style w:type="character" w:customStyle="1" w:styleId="ParagraphgenZchn">
    <w:name w:val="Paragraph gen. Zchn"/>
    <w:link w:val="Paragraphgen"/>
    <w:uiPriority w:val="99"/>
    <w:locked/>
    <w:rsid w:val="00A643E1"/>
    <w:rPr>
      <w:sz w:val="22"/>
      <w:lang w:val="en-US"/>
    </w:rPr>
  </w:style>
  <w:style w:type="character" w:customStyle="1" w:styleId="ParagraphstartZchn">
    <w:name w:val="Paragraphstart Zchn"/>
    <w:link w:val="Paragraphstart"/>
    <w:uiPriority w:val="99"/>
    <w:locked/>
    <w:rsid w:val="003373DA"/>
    <w:rPr>
      <w:sz w:val="24"/>
      <w:lang w:val="en-US"/>
    </w:rPr>
  </w:style>
  <w:style w:type="character" w:customStyle="1" w:styleId="Heading2Char">
    <w:name w:val="Heading 2 Char"/>
    <w:aliases w:val="Heading 21 Char"/>
    <w:link w:val="Heading2"/>
    <w:uiPriority w:val="99"/>
    <w:locked/>
    <w:rsid w:val="007327A3"/>
    <w:rPr>
      <w:b/>
      <w:bCs/>
      <w:iCs/>
      <w:smallCaps/>
      <w:kern w:val="28"/>
      <w:sz w:val="28"/>
      <w:szCs w:val="28"/>
    </w:rPr>
  </w:style>
  <w:style w:type="character" w:customStyle="1" w:styleId="Heading1Char">
    <w:name w:val="Heading 1 Char"/>
    <w:aliases w:val="Heading 11 Char"/>
    <w:link w:val="Heading1"/>
    <w:uiPriority w:val="9"/>
    <w:locked/>
    <w:rsid w:val="00F91580"/>
    <w:rPr>
      <w:b/>
      <w:bCs/>
      <w:kern w:val="28"/>
      <w:sz w:val="36"/>
      <w:szCs w:val="32"/>
    </w:rPr>
  </w:style>
  <w:style w:type="character" w:customStyle="1" w:styleId="Heading3Char">
    <w:name w:val="Heading 3 Char"/>
    <w:aliases w:val="Heading 31 Char"/>
    <w:link w:val="Heading3"/>
    <w:uiPriority w:val="99"/>
    <w:locked/>
    <w:rsid w:val="00F91580"/>
    <w:rPr>
      <w:b/>
      <w:bCs/>
      <w:iCs/>
      <w:smallCaps/>
      <w:kern w:val="28"/>
      <w:szCs w:val="26"/>
    </w:rPr>
  </w:style>
  <w:style w:type="character" w:customStyle="1" w:styleId="Heading4Char">
    <w:name w:val="Heading 4 Char"/>
    <w:aliases w:val="Heading 41 Char"/>
    <w:link w:val="Heading4"/>
    <w:uiPriority w:val="99"/>
    <w:locked/>
    <w:rsid w:val="00CE160C"/>
    <w:rPr>
      <w:bCs/>
      <w:iCs/>
      <w:smallCaps/>
      <w:kern w:val="28"/>
      <w:szCs w:val="26"/>
    </w:rPr>
  </w:style>
  <w:style w:type="character" w:customStyle="1" w:styleId="Heading5Char">
    <w:name w:val="Heading 5 Char"/>
    <w:link w:val="Heading5"/>
    <w:uiPriority w:val="99"/>
    <w:semiHidden/>
    <w:locked/>
    <w:rsid w:val="00445713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link w:val="Heading6"/>
    <w:uiPriority w:val="99"/>
    <w:locked/>
    <w:rsid w:val="00445713"/>
    <w:rPr>
      <w:b/>
      <w:bCs/>
      <w:szCs w:val="32"/>
    </w:rPr>
  </w:style>
  <w:style w:type="character" w:customStyle="1" w:styleId="Heading7Char">
    <w:name w:val="Heading 7 Char"/>
    <w:link w:val="Heading7"/>
    <w:uiPriority w:val="99"/>
    <w:locked/>
    <w:rsid w:val="00A323BD"/>
    <w:rPr>
      <w:b/>
      <w:bCs/>
      <w:szCs w:val="32"/>
    </w:rPr>
  </w:style>
  <w:style w:type="character" w:customStyle="1" w:styleId="Heading8Char">
    <w:name w:val="Heading 8 Char"/>
    <w:link w:val="Heading8"/>
    <w:uiPriority w:val="99"/>
    <w:locked/>
    <w:rsid w:val="00445713"/>
    <w:rPr>
      <w:b/>
      <w:sz w:val="52"/>
      <w:szCs w:val="24"/>
    </w:rPr>
  </w:style>
  <w:style w:type="character" w:customStyle="1" w:styleId="Heading9Char">
    <w:name w:val="Heading 9 Char"/>
    <w:link w:val="Heading9"/>
    <w:uiPriority w:val="99"/>
    <w:locked/>
    <w:rsid w:val="00445713"/>
    <w:rPr>
      <w:sz w:val="36"/>
    </w:rPr>
  </w:style>
  <w:style w:type="paragraph" w:styleId="TableofFigures">
    <w:name w:val="table of figures"/>
    <w:aliases w:val="Figuredirectory"/>
    <w:basedOn w:val="Normal"/>
    <w:next w:val="Normal"/>
    <w:uiPriority w:val="99"/>
    <w:rsid w:val="00F17653"/>
    <w:pPr>
      <w:tabs>
        <w:tab w:val="left" w:pos="1701"/>
        <w:tab w:val="right" w:pos="8789"/>
      </w:tabs>
      <w:ind w:left="1701" w:right="567" w:hanging="1701"/>
    </w:pPr>
    <w:rPr>
      <w:lang w:val="en-US"/>
    </w:rPr>
  </w:style>
  <w:style w:type="paragraph" w:customStyle="1" w:styleId="Paragraphend">
    <w:name w:val="Paragraphend"/>
    <w:basedOn w:val="Paragraphgen"/>
    <w:next w:val="Paragraphstart"/>
    <w:qFormat/>
    <w:rsid w:val="00BC1130"/>
    <w:pPr>
      <w:spacing w:after="240"/>
    </w:pPr>
  </w:style>
  <w:style w:type="paragraph" w:customStyle="1" w:styleId="Enummeration">
    <w:name w:val="Enummeration"/>
    <w:uiPriority w:val="4"/>
    <w:qFormat/>
    <w:rsid w:val="00AE1585"/>
    <w:pPr>
      <w:numPr>
        <w:numId w:val="2"/>
      </w:numPr>
      <w:tabs>
        <w:tab w:val="left" w:pos="992"/>
      </w:tabs>
      <w:ind w:left="992" w:hanging="425"/>
      <w:jc w:val="both"/>
    </w:pPr>
    <w:rPr>
      <w:sz w:val="22"/>
      <w:szCs w:val="22"/>
      <w:lang w:val="en-US"/>
    </w:rPr>
  </w:style>
  <w:style w:type="paragraph" w:customStyle="1" w:styleId="Enummerationstart">
    <w:name w:val="Enummerationstart"/>
    <w:basedOn w:val="Enummeration"/>
    <w:next w:val="Enummeration"/>
    <w:uiPriority w:val="3"/>
    <w:qFormat/>
    <w:rsid w:val="00851E00"/>
    <w:pPr>
      <w:numPr>
        <w:numId w:val="3"/>
      </w:numPr>
      <w:spacing w:before="120"/>
      <w:ind w:left="992" w:hanging="425"/>
    </w:pPr>
  </w:style>
  <w:style w:type="paragraph" w:customStyle="1" w:styleId="EndEnummeration">
    <w:name w:val="End Enummeration"/>
    <w:basedOn w:val="Enummeration"/>
    <w:next w:val="Paragraphstart"/>
    <w:uiPriority w:val="5"/>
    <w:qFormat/>
    <w:rsid w:val="00AE1585"/>
    <w:pPr>
      <w:numPr>
        <w:numId w:val="4"/>
      </w:numPr>
      <w:spacing w:after="120"/>
      <w:ind w:left="992" w:hanging="425"/>
    </w:pPr>
  </w:style>
  <w:style w:type="paragraph" w:styleId="ListBullet2">
    <w:name w:val="List Bullet 2"/>
    <w:basedOn w:val="Normal"/>
    <w:autoRedefine/>
    <w:uiPriority w:val="99"/>
    <w:semiHidden/>
    <w:rsid w:val="00504D3C"/>
    <w:pPr>
      <w:numPr>
        <w:numId w:val="1"/>
      </w:numPr>
    </w:pPr>
  </w:style>
  <w:style w:type="paragraph" w:styleId="Caption">
    <w:name w:val="caption"/>
    <w:aliases w:val="Imagedescription,Grafikunterschrift,Abbildung,Imagedescription1,Grafikunterschrift1,Abbildung1,Imagedescription2,Grafikunterschrift2,Abbildung2,Imagedescription3,Grafikunterschrift3,Abbildung3,Imagedescription4,Grafikunterschrift4"/>
    <w:basedOn w:val="Image"/>
    <w:next w:val="Paragraphstart"/>
    <w:uiPriority w:val="99"/>
    <w:qFormat/>
    <w:rsid w:val="00BC1130"/>
    <w:pPr>
      <w:spacing w:before="120" w:after="240"/>
    </w:pPr>
    <w:rPr>
      <w:b/>
      <w:bCs/>
      <w:sz w:val="20"/>
      <w:szCs w:val="20"/>
    </w:rPr>
  </w:style>
  <w:style w:type="paragraph" w:customStyle="1" w:styleId="Image">
    <w:name w:val="Image"/>
    <w:basedOn w:val="Normal"/>
    <w:next w:val="Caption"/>
    <w:uiPriority w:val="99"/>
    <w:rsid w:val="00F17653"/>
    <w:pPr>
      <w:spacing w:before="360" w:after="120"/>
      <w:jc w:val="center"/>
    </w:pPr>
    <w:rPr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rsid w:val="00504D3C"/>
    <w:rPr>
      <w:sz w:val="24"/>
      <w:szCs w:val="20"/>
    </w:rPr>
  </w:style>
  <w:style w:type="character" w:customStyle="1" w:styleId="DateChar">
    <w:name w:val="Date Char"/>
    <w:link w:val="Date"/>
    <w:uiPriority w:val="99"/>
    <w:semiHidden/>
    <w:locked/>
    <w:rsid w:val="00445713"/>
    <w:rPr>
      <w:rFonts w:cs="Times New Roman"/>
      <w:sz w:val="24"/>
    </w:rPr>
  </w:style>
  <w:style w:type="paragraph" w:customStyle="1" w:styleId="Doc-Name">
    <w:name w:val="Doc-Name"/>
    <w:basedOn w:val="Normal"/>
    <w:uiPriority w:val="99"/>
    <w:rsid w:val="00F17653"/>
    <w:pPr>
      <w:spacing w:line="360" w:lineRule="auto"/>
      <w:jc w:val="center"/>
    </w:pPr>
    <w:rPr>
      <w:b/>
      <w:sz w:val="52"/>
      <w:lang w:val="en-US"/>
    </w:rPr>
  </w:style>
  <w:style w:type="paragraph" w:customStyle="1" w:styleId="Functiontext">
    <w:name w:val="Functiontext"/>
    <w:link w:val="FunctiontextChar"/>
    <w:uiPriority w:val="99"/>
    <w:rsid w:val="00F17653"/>
    <w:pPr>
      <w:tabs>
        <w:tab w:val="left" w:pos="1134"/>
        <w:tab w:val="left" w:pos="1701"/>
        <w:tab w:val="left" w:pos="3402"/>
      </w:tabs>
      <w:ind w:left="3403" w:hanging="3119"/>
      <w:jc w:val="both"/>
    </w:pPr>
    <w:rPr>
      <w:sz w:val="22"/>
      <w:szCs w:val="22"/>
      <w:lang w:val="en-US"/>
    </w:rPr>
  </w:style>
  <w:style w:type="character" w:customStyle="1" w:styleId="FunctiontextChar">
    <w:name w:val="Functiontext Char"/>
    <w:link w:val="Functiontext"/>
    <w:uiPriority w:val="99"/>
    <w:locked/>
    <w:rsid w:val="00F17653"/>
    <w:rPr>
      <w:sz w:val="22"/>
      <w:szCs w:val="22"/>
      <w:lang w:val="en-US" w:eastAsia="de-DE" w:bidi="ar-SA"/>
    </w:rPr>
  </w:style>
  <w:style w:type="paragraph" w:customStyle="1" w:styleId="Functionheading">
    <w:name w:val="Functionheading"/>
    <w:next w:val="Functiontext"/>
    <w:link w:val="FunctionheadingChar"/>
    <w:uiPriority w:val="99"/>
    <w:rsid w:val="00F17653"/>
    <w:pPr>
      <w:spacing w:before="240" w:after="120"/>
    </w:pPr>
    <w:rPr>
      <w:sz w:val="22"/>
      <w:szCs w:val="22"/>
      <w:u w:val="single"/>
      <w:lang w:val="en-US"/>
    </w:rPr>
  </w:style>
  <w:style w:type="character" w:customStyle="1" w:styleId="FunctionheadingChar">
    <w:name w:val="Functionheading Char"/>
    <w:link w:val="Functionheading"/>
    <w:uiPriority w:val="99"/>
    <w:locked/>
    <w:rsid w:val="00F17653"/>
    <w:rPr>
      <w:sz w:val="22"/>
      <w:szCs w:val="22"/>
      <w:u w:val="single"/>
      <w:lang w:val="en-US" w:eastAsia="de-DE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31484E"/>
    <w:rPr>
      <w:szCs w:val="21"/>
    </w:rPr>
  </w:style>
  <w:style w:type="paragraph" w:styleId="Index2">
    <w:name w:val="index 2"/>
    <w:basedOn w:val="Normal"/>
    <w:next w:val="Normal"/>
    <w:autoRedefine/>
    <w:uiPriority w:val="99"/>
    <w:semiHidden/>
    <w:rsid w:val="00504D3C"/>
    <w:pPr>
      <w:ind w:left="440" w:hanging="220"/>
    </w:pPr>
    <w:rPr>
      <w:szCs w:val="21"/>
    </w:rPr>
  </w:style>
  <w:style w:type="paragraph" w:styleId="Index3">
    <w:name w:val="index 3"/>
    <w:basedOn w:val="Normal"/>
    <w:next w:val="Normal"/>
    <w:autoRedefine/>
    <w:uiPriority w:val="99"/>
    <w:semiHidden/>
    <w:rsid w:val="00504D3C"/>
    <w:pPr>
      <w:ind w:left="660" w:hanging="220"/>
    </w:pPr>
    <w:rPr>
      <w:szCs w:val="21"/>
    </w:rPr>
  </w:style>
  <w:style w:type="paragraph" w:styleId="Index4">
    <w:name w:val="index 4"/>
    <w:basedOn w:val="Normal"/>
    <w:next w:val="Normal"/>
    <w:autoRedefine/>
    <w:uiPriority w:val="99"/>
    <w:semiHidden/>
    <w:rsid w:val="00504D3C"/>
    <w:pPr>
      <w:ind w:left="880" w:hanging="220"/>
    </w:pPr>
    <w:rPr>
      <w:szCs w:val="21"/>
    </w:rPr>
  </w:style>
  <w:style w:type="paragraph" w:styleId="Index5">
    <w:name w:val="index 5"/>
    <w:basedOn w:val="Normal"/>
    <w:next w:val="Normal"/>
    <w:autoRedefine/>
    <w:uiPriority w:val="99"/>
    <w:semiHidden/>
    <w:rsid w:val="00504D3C"/>
    <w:pPr>
      <w:ind w:left="1100" w:hanging="220"/>
    </w:pPr>
    <w:rPr>
      <w:rFonts w:ascii="Times New Roman" w:hAnsi="Times New Roman"/>
      <w:szCs w:val="21"/>
    </w:rPr>
  </w:style>
  <w:style w:type="paragraph" w:styleId="Index6">
    <w:name w:val="index 6"/>
    <w:basedOn w:val="Normal"/>
    <w:next w:val="Normal"/>
    <w:autoRedefine/>
    <w:uiPriority w:val="99"/>
    <w:semiHidden/>
    <w:rsid w:val="00504D3C"/>
    <w:pPr>
      <w:ind w:left="1320" w:hanging="220"/>
    </w:pPr>
    <w:rPr>
      <w:rFonts w:ascii="Times New Roman" w:hAnsi="Times New Roman"/>
      <w:szCs w:val="21"/>
    </w:rPr>
  </w:style>
  <w:style w:type="paragraph" w:styleId="Index7">
    <w:name w:val="index 7"/>
    <w:basedOn w:val="Normal"/>
    <w:next w:val="Normal"/>
    <w:autoRedefine/>
    <w:uiPriority w:val="99"/>
    <w:semiHidden/>
    <w:rsid w:val="00504D3C"/>
    <w:pPr>
      <w:ind w:left="1540" w:hanging="220"/>
    </w:pPr>
    <w:rPr>
      <w:rFonts w:ascii="Times New Roman" w:hAnsi="Times New Roman"/>
      <w:szCs w:val="21"/>
    </w:rPr>
  </w:style>
  <w:style w:type="paragraph" w:styleId="Index8">
    <w:name w:val="index 8"/>
    <w:basedOn w:val="Normal"/>
    <w:next w:val="Normal"/>
    <w:autoRedefine/>
    <w:uiPriority w:val="99"/>
    <w:semiHidden/>
    <w:rsid w:val="00504D3C"/>
    <w:pPr>
      <w:ind w:left="1760" w:hanging="220"/>
    </w:pPr>
    <w:rPr>
      <w:rFonts w:ascii="Times New Roman" w:hAnsi="Times New Roman"/>
      <w:szCs w:val="21"/>
    </w:rPr>
  </w:style>
  <w:style w:type="paragraph" w:styleId="Index9">
    <w:name w:val="index 9"/>
    <w:basedOn w:val="Normal"/>
    <w:next w:val="Normal"/>
    <w:autoRedefine/>
    <w:uiPriority w:val="99"/>
    <w:semiHidden/>
    <w:rsid w:val="00504D3C"/>
    <w:pPr>
      <w:ind w:left="1980" w:hanging="220"/>
    </w:pPr>
    <w:rPr>
      <w:rFonts w:ascii="Times New Roman" w:hAnsi="Times New Roman"/>
      <w:szCs w:val="21"/>
    </w:rPr>
  </w:style>
  <w:style w:type="paragraph" w:styleId="IndexHeading">
    <w:name w:val="index heading"/>
    <w:basedOn w:val="Normal"/>
    <w:next w:val="Index1"/>
    <w:uiPriority w:val="99"/>
    <w:semiHidden/>
    <w:rsid w:val="00504D3C"/>
    <w:pPr>
      <w:spacing w:before="240" w:after="120"/>
      <w:ind w:left="140"/>
    </w:pPr>
    <w:rPr>
      <w:b/>
      <w:bCs/>
      <w:szCs w:val="33"/>
    </w:rPr>
  </w:style>
  <w:style w:type="paragraph" w:styleId="Header">
    <w:name w:val="header"/>
    <w:basedOn w:val="Normal"/>
    <w:link w:val="HeaderChar"/>
    <w:uiPriority w:val="99"/>
    <w:semiHidden/>
    <w:rsid w:val="00504D3C"/>
    <w:pPr>
      <w:tabs>
        <w:tab w:val="center" w:pos="4536"/>
        <w:tab w:val="right" w:pos="9072"/>
      </w:tabs>
      <w:spacing w:after="120"/>
    </w:pPr>
    <w:rPr>
      <w:sz w:val="24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F51436"/>
    <w:rPr>
      <w:rFonts w:cs="Times New Roman"/>
      <w:sz w:val="24"/>
    </w:rPr>
  </w:style>
  <w:style w:type="paragraph" w:customStyle="1" w:styleId="Prototyp">
    <w:name w:val="Prototyp"/>
    <w:next w:val="Paragraphgen"/>
    <w:link w:val="PrototypZchn"/>
    <w:autoRedefine/>
    <w:uiPriority w:val="99"/>
    <w:rsid w:val="00C30ED5"/>
    <w:pPr>
      <w:ind w:left="284"/>
      <w:jc w:val="both"/>
    </w:pPr>
    <w:rPr>
      <w:rFonts w:ascii="Courier New" w:hAnsi="Courier New"/>
      <w:sz w:val="22"/>
      <w:szCs w:val="22"/>
      <w:lang w:val="en-US"/>
    </w:rPr>
  </w:style>
  <w:style w:type="character" w:customStyle="1" w:styleId="PrototypZchn">
    <w:name w:val="Prototyp Zchn"/>
    <w:link w:val="Prototyp"/>
    <w:uiPriority w:val="99"/>
    <w:locked/>
    <w:rsid w:val="00C30ED5"/>
    <w:rPr>
      <w:rFonts w:ascii="Courier New" w:hAnsi="Courier New"/>
      <w:sz w:val="22"/>
      <w:szCs w:val="22"/>
      <w:lang w:val="en-US"/>
    </w:rPr>
  </w:style>
  <w:style w:type="character" w:styleId="PageNumber">
    <w:name w:val="page number"/>
    <w:uiPriority w:val="99"/>
    <w:semiHidden/>
    <w:rsid w:val="00504D3C"/>
    <w:rPr>
      <w:rFonts w:cs="Times New Roman"/>
    </w:rPr>
  </w:style>
  <w:style w:type="paragraph" w:customStyle="1" w:styleId="Doc-Type">
    <w:name w:val="Doc-Type"/>
    <w:basedOn w:val="Normal"/>
    <w:uiPriority w:val="99"/>
    <w:rsid w:val="00AF7A4C"/>
    <w:pPr>
      <w:jc w:val="center"/>
    </w:pPr>
    <w:rPr>
      <w:b/>
      <w:sz w:val="40"/>
      <w:lang w:val="en-US"/>
    </w:rPr>
  </w:style>
  <w:style w:type="paragraph" w:customStyle="1" w:styleId="Table">
    <w:name w:val="Table"/>
    <w:basedOn w:val="Normal"/>
    <w:uiPriority w:val="99"/>
    <w:rsid w:val="00F17653"/>
    <w:pPr>
      <w:spacing w:before="120" w:after="480"/>
      <w:jc w:val="center"/>
    </w:pPr>
    <w:rPr>
      <w:lang w:val="en-US"/>
    </w:rPr>
  </w:style>
  <w:style w:type="paragraph" w:customStyle="1" w:styleId="Tabletext">
    <w:name w:val="Tabletext"/>
    <w:basedOn w:val="Normal"/>
    <w:uiPriority w:val="6"/>
    <w:qFormat/>
    <w:rsid w:val="00F17653"/>
    <w:pPr>
      <w:spacing w:before="40" w:after="40"/>
      <w:ind w:left="57" w:right="57"/>
    </w:pPr>
    <w:rPr>
      <w:kern w:val="24"/>
      <w:szCs w:val="20"/>
      <w:lang w:val="en-US"/>
    </w:rPr>
  </w:style>
  <w:style w:type="paragraph" w:customStyle="1" w:styleId="Tableheading">
    <w:name w:val="Tableheading"/>
    <w:basedOn w:val="Normal"/>
    <w:next w:val="Table"/>
    <w:uiPriority w:val="99"/>
    <w:rsid w:val="00ED40CC"/>
    <w:pPr>
      <w:tabs>
        <w:tab w:val="left" w:pos="1134"/>
      </w:tabs>
      <w:spacing w:before="240" w:line="360" w:lineRule="auto"/>
      <w:ind w:left="1134" w:hanging="1134"/>
    </w:pPr>
    <w:rPr>
      <w:b/>
      <w:sz w:val="20"/>
      <w:lang w:val="en-US"/>
    </w:rPr>
  </w:style>
  <w:style w:type="paragraph" w:customStyle="1" w:styleId="Inhaltsverzeichnis">
    <w:name w:val="Inhaltsverzeichnis"/>
    <w:basedOn w:val="Normal"/>
    <w:next w:val="Paragraphstart"/>
    <w:uiPriority w:val="99"/>
    <w:semiHidden/>
    <w:rsid w:val="008901AA"/>
    <w:pPr>
      <w:spacing w:before="240" w:after="240"/>
    </w:pPr>
    <w:rPr>
      <w:b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504D3C"/>
    <w:pPr>
      <w:jc w:val="center"/>
    </w:pPr>
    <w:rPr>
      <w:sz w:val="24"/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445713"/>
    <w:rPr>
      <w:rFonts w:cs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04D3C"/>
    <w:pPr>
      <w:spacing w:after="120"/>
      <w:ind w:left="284"/>
      <w:jc w:val="center"/>
    </w:pPr>
    <w:rPr>
      <w:sz w:val="24"/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445713"/>
    <w:rPr>
      <w:rFonts w:cs="Times New Roman"/>
      <w:sz w:val="24"/>
    </w:rPr>
  </w:style>
  <w:style w:type="paragraph" w:customStyle="1" w:styleId="Headingwithoutenum">
    <w:name w:val="Heading without enum."/>
    <w:basedOn w:val="Normal"/>
    <w:next w:val="Paragraphstart"/>
    <w:uiPriority w:val="99"/>
    <w:rsid w:val="00F17653"/>
    <w:pPr>
      <w:spacing w:before="240" w:after="240"/>
    </w:pPr>
    <w:rPr>
      <w:b/>
      <w:u w:val="single"/>
      <w:lang w:val="en-US"/>
    </w:rPr>
  </w:style>
  <w:style w:type="paragraph" w:styleId="TOC1">
    <w:name w:val="toc 1"/>
    <w:basedOn w:val="Normal"/>
    <w:next w:val="Normal"/>
    <w:uiPriority w:val="39"/>
    <w:rsid w:val="001A44F0"/>
    <w:pPr>
      <w:tabs>
        <w:tab w:val="left" w:pos="482"/>
        <w:tab w:val="right" w:pos="8789"/>
      </w:tabs>
      <w:spacing w:before="240"/>
      <w:ind w:left="482" w:right="567" w:hanging="482"/>
      <w:jc w:val="left"/>
    </w:pPr>
    <w:rPr>
      <w:b/>
      <w:sz w:val="28"/>
      <w:lang w:val="en-US"/>
    </w:rPr>
  </w:style>
  <w:style w:type="paragraph" w:styleId="TOC2">
    <w:name w:val="toc 2"/>
    <w:basedOn w:val="Normal"/>
    <w:next w:val="Normal"/>
    <w:uiPriority w:val="39"/>
    <w:rsid w:val="001A44F0"/>
    <w:pPr>
      <w:tabs>
        <w:tab w:val="left" w:pos="992"/>
        <w:tab w:val="right" w:leader="dot" w:pos="8789"/>
      </w:tabs>
      <w:spacing w:before="120"/>
      <w:ind w:left="992" w:right="567" w:hanging="510"/>
      <w:jc w:val="left"/>
    </w:pPr>
    <w:rPr>
      <w:b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504D3C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445713"/>
    <w:rPr>
      <w:rFonts w:ascii="Times New Roman" w:hAnsi="Times New Roman" w:cs="Times New Roman"/>
      <w:sz w:val="2"/>
    </w:rPr>
  </w:style>
  <w:style w:type="paragraph" w:customStyle="1" w:styleId="Functiontask">
    <w:name w:val="Functiontask"/>
    <w:basedOn w:val="Normal"/>
    <w:link w:val="FunctiontaskChar"/>
    <w:uiPriority w:val="99"/>
    <w:rsid w:val="00403772"/>
    <w:pPr>
      <w:ind w:left="284"/>
    </w:pPr>
    <w:rPr>
      <w:szCs w:val="20"/>
      <w:lang w:val="en-US"/>
    </w:rPr>
  </w:style>
  <w:style w:type="character" w:customStyle="1" w:styleId="FunctiontaskChar">
    <w:name w:val="Functiontask Char"/>
    <w:link w:val="Functiontask"/>
    <w:uiPriority w:val="99"/>
    <w:locked/>
    <w:rsid w:val="00403772"/>
    <w:rPr>
      <w:sz w:val="22"/>
      <w:lang w:val="en-US"/>
    </w:rPr>
  </w:style>
  <w:style w:type="paragraph" w:customStyle="1" w:styleId="Sourcecode">
    <w:name w:val="Sourcecode"/>
    <w:basedOn w:val="Normal"/>
    <w:uiPriority w:val="99"/>
    <w:rsid w:val="00F17653"/>
    <w:pPr>
      <w:keepNext/>
      <w:keepLines/>
      <w:tabs>
        <w:tab w:val="left" w:pos="425"/>
      </w:tabs>
      <w:spacing w:line="240" w:lineRule="exact"/>
      <w:ind w:left="425"/>
    </w:pPr>
    <w:rPr>
      <w:rFonts w:ascii="Courier New" w:hAnsi="Courier New"/>
      <w:color w:val="0000FF"/>
      <w:spacing w:val="-10"/>
      <w:szCs w:val="20"/>
      <w:lang w:val="en-US"/>
    </w:rPr>
  </w:style>
  <w:style w:type="paragraph" w:customStyle="1" w:styleId="Sourcecodeenum">
    <w:name w:val="Sourcecode enum."/>
    <w:basedOn w:val="Normal"/>
    <w:uiPriority w:val="99"/>
    <w:rsid w:val="00C93C30"/>
    <w:pPr>
      <w:keepNext/>
      <w:keepLines/>
      <w:numPr>
        <w:numId w:val="17"/>
      </w:numPr>
      <w:tabs>
        <w:tab w:val="left" w:pos="425"/>
      </w:tabs>
      <w:suppressAutoHyphens/>
    </w:pPr>
    <w:rPr>
      <w:rFonts w:ascii="Courier New" w:hAnsi="Courier New"/>
      <w:color w:val="0000FF"/>
      <w:spacing w:val="-1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56576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65762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rsid w:val="00B927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11B4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1B45"/>
    <w:rPr>
      <w:rFonts w:cs="Times New Roman"/>
      <w:sz w:val="20"/>
    </w:rPr>
  </w:style>
  <w:style w:type="paragraph" w:styleId="CommentSubject">
    <w:name w:val="annotation subject"/>
    <w:basedOn w:val="Normal"/>
    <w:link w:val="CommentSubjectChar"/>
    <w:uiPriority w:val="99"/>
    <w:semiHidden/>
    <w:rsid w:val="0096316C"/>
    <w:rPr>
      <w:b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96316C"/>
    <w:rPr>
      <w:rFonts w:ascii="Arial" w:hAnsi="Arial" w:cs="Times New Roman"/>
      <w:b/>
      <w:sz w:val="20"/>
    </w:rPr>
  </w:style>
  <w:style w:type="character" w:styleId="Hyperlink">
    <w:name w:val="Hyperlink"/>
    <w:uiPriority w:val="99"/>
    <w:rsid w:val="00F17653"/>
    <w:rPr>
      <w:rFonts w:ascii="Arial" w:hAnsi="Arial" w:cs="Times New Roman"/>
      <w:color w:val="0000FF"/>
      <w:sz w:val="22"/>
      <w:u w:val="single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5912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59129C"/>
    <w:rPr>
      <w:rFonts w:ascii="Arial" w:hAnsi="Arial" w:cs="Times New Roman"/>
    </w:rPr>
  </w:style>
  <w:style w:type="character" w:styleId="EndnoteReference">
    <w:name w:val="endnote reference"/>
    <w:uiPriority w:val="99"/>
    <w:semiHidden/>
    <w:rsid w:val="0059129C"/>
    <w:rPr>
      <w:rFonts w:cs="Times New Roman"/>
      <w:vertAlign w:val="superscript"/>
    </w:rPr>
  </w:style>
  <w:style w:type="character" w:styleId="SubtleEmphasis">
    <w:name w:val="Subtle Emphasis"/>
    <w:uiPriority w:val="99"/>
    <w:qFormat/>
    <w:locked/>
    <w:rsid w:val="005F1E8C"/>
    <w:rPr>
      <w:rFonts w:cs="Times New Roman"/>
      <w:i/>
      <w:color w:val="808080"/>
    </w:rPr>
  </w:style>
  <w:style w:type="character" w:styleId="Emphasis">
    <w:name w:val="Emphasis"/>
    <w:uiPriority w:val="99"/>
    <w:qFormat/>
    <w:rsid w:val="00F17653"/>
    <w:rPr>
      <w:rFonts w:cs="Times New Roman"/>
      <w:i/>
      <w:lang w:val="en-US"/>
    </w:rPr>
  </w:style>
  <w:style w:type="paragraph" w:customStyle="1" w:styleId="Doc-Description">
    <w:name w:val="Doc-Description"/>
    <w:basedOn w:val="Normal"/>
    <w:uiPriority w:val="99"/>
    <w:rsid w:val="00F17653"/>
    <w:pPr>
      <w:jc w:val="center"/>
    </w:pPr>
    <w:rPr>
      <w:rFonts w:cs="Arial"/>
      <w:bCs/>
      <w:sz w:val="40"/>
      <w:szCs w:val="52"/>
      <w:lang w:val="en-US"/>
    </w:rPr>
  </w:style>
  <w:style w:type="paragraph" w:customStyle="1" w:styleId="Doc-Part">
    <w:name w:val="Doc-Part"/>
    <w:basedOn w:val="Normal"/>
    <w:uiPriority w:val="99"/>
    <w:rsid w:val="00F17653"/>
    <w:pPr>
      <w:spacing w:after="200"/>
      <w:jc w:val="center"/>
    </w:pPr>
    <w:rPr>
      <w:sz w:val="40"/>
      <w:lang w:val="en-US"/>
    </w:rPr>
  </w:style>
  <w:style w:type="paragraph" w:customStyle="1" w:styleId="Doc-Title">
    <w:name w:val="Doc-Title"/>
    <w:basedOn w:val="Normal"/>
    <w:uiPriority w:val="99"/>
    <w:rsid w:val="00F17653"/>
    <w:pPr>
      <w:spacing w:line="360" w:lineRule="auto"/>
      <w:jc w:val="center"/>
    </w:pPr>
    <w:rPr>
      <w:b/>
      <w:sz w:val="52"/>
      <w:lang w:val="en-US"/>
    </w:rPr>
  </w:style>
  <w:style w:type="paragraph" w:customStyle="1" w:styleId="Doc-Version">
    <w:name w:val="Doc-Version"/>
    <w:basedOn w:val="Normal"/>
    <w:uiPriority w:val="99"/>
    <w:rsid w:val="00F17653"/>
    <w:pPr>
      <w:spacing w:line="360" w:lineRule="auto"/>
      <w:jc w:val="center"/>
    </w:pPr>
    <w:rPr>
      <w:sz w:val="40"/>
      <w:lang w:val="en-US"/>
    </w:rPr>
  </w:style>
  <w:style w:type="paragraph" w:customStyle="1" w:styleId="Doc-Date">
    <w:name w:val="Doc-Date"/>
    <w:basedOn w:val="Normal"/>
    <w:uiPriority w:val="99"/>
    <w:rsid w:val="00AF7A4C"/>
    <w:pPr>
      <w:spacing w:before="120"/>
      <w:jc w:val="center"/>
    </w:pPr>
    <w:rPr>
      <w:bCs/>
      <w:sz w:val="32"/>
      <w:lang w:val="en-US"/>
    </w:rPr>
  </w:style>
  <w:style w:type="paragraph" w:customStyle="1" w:styleId="Tabellenverzeichnis">
    <w:name w:val="Tabellenverzeichnis"/>
    <w:basedOn w:val="TableofFigures"/>
    <w:uiPriority w:val="99"/>
    <w:semiHidden/>
    <w:rsid w:val="00C652EB"/>
    <w:pPr>
      <w:tabs>
        <w:tab w:val="clear" w:pos="1701"/>
        <w:tab w:val="left" w:pos="1276"/>
      </w:tabs>
      <w:ind w:left="1276" w:hanging="1276"/>
    </w:pPr>
  </w:style>
  <w:style w:type="paragraph" w:customStyle="1" w:styleId="EnummerationSubpt">
    <w:name w:val="Enummeration Subpt."/>
    <w:basedOn w:val="Enummeration"/>
    <w:uiPriority w:val="4"/>
    <w:qFormat/>
    <w:rsid w:val="00AE1585"/>
    <w:pPr>
      <w:numPr>
        <w:numId w:val="5"/>
      </w:numPr>
      <w:tabs>
        <w:tab w:val="clear" w:pos="992"/>
        <w:tab w:val="left" w:pos="1418"/>
      </w:tabs>
      <w:ind w:left="1417" w:hanging="425"/>
    </w:pPr>
  </w:style>
  <w:style w:type="paragraph" w:customStyle="1" w:styleId="Note">
    <w:name w:val="Note"/>
    <w:basedOn w:val="Normal"/>
    <w:next w:val="Paragraphstart"/>
    <w:uiPriority w:val="99"/>
    <w:rsid w:val="00F17653"/>
    <w:pPr>
      <w:spacing w:before="240" w:after="120"/>
      <w:ind w:left="680" w:hanging="680"/>
    </w:pPr>
    <w:rPr>
      <w:lang w:val="en-US"/>
    </w:rPr>
  </w:style>
  <w:style w:type="paragraph" w:customStyle="1" w:styleId="EndEnummerationSubpt">
    <w:name w:val="End Enummeration Subpt."/>
    <w:basedOn w:val="EndEnummeration"/>
    <w:next w:val="Paragraphgen"/>
    <w:uiPriority w:val="99"/>
    <w:rsid w:val="00AE1585"/>
    <w:pPr>
      <w:numPr>
        <w:numId w:val="6"/>
      </w:numPr>
      <w:tabs>
        <w:tab w:val="clear" w:pos="992"/>
        <w:tab w:val="left" w:pos="1418"/>
      </w:tabs>
      <w:ind w:left="1417" w:hanging="425"/>
    </w:pPr>
  </w:style>
  <w:style w:type="paragraph" w:customStyle="1" w:styleId="AppendixHeading2">
    <w:name w:val="Appendix Heading 2"/>
    <w:basedOn w:val="Normal"/>
    <w:next w:val="Paragraphstart"/>
    <w:uiPriority w:val="99"/>
    <w:rsid w:val="00C14394"/>
    <w:pPr>
      <w:numPr>
        <w:ilvl w:val="1"/>
        <w:numId w:val="15"/>
      </w:numPr>
      <w:spacing w:before="360" w:after="240"/>
      <w:contextualSpacing/>
      <w:outlineLvl w:val="1"/>
    </w:pPr>
    <w:rPr>
      <w:b/>
      <w:smallCaps/>
      <w:sz w:val="28"/>
      <w:lang w:val="en-US"/>
    </w:rPr>
  </w:style>
  <w:style w:type="paragraph" w:customStyle="1" w:styleId="AppendixHeading3">
    <w:name w:val="Appendix Heading 3"/>
    <w:basedOn w:val="AppendixHeading2"/>
    <w:next w:val="Paragraphstart"/>
    <w:uiPriority w:val="99"/>
    <w:rsid w:val="00BC1130"/>
    <w:pPr>
      <w:numPr>
        <w:ilvl w:val="2"/>
      </w:numPr>
      <w:tabs>
        <w:tab w:val="num" w:pos="851"/>
        <w:tab w:val="num" w:pos="2806"/>
      </w:tabs>
      <w:spacing w:before="320" w:after="160"/>
      <w:outlineLvl w:val="2"/>
    </w:pPr>
    <w:rPr>
      <w:sz w:val="22"/>
    </w:rPr>
  </w:style>
  <w:style w:type="paragraph" w:customStyle="1" w:styleId="AppendixHeading4">
    <w:name w:val="Appendix Heading 4"/>
    <w:basedOn w:val="AppendixHeading3"/>
    <w:next w:val="Paragraphstart"/>
    <w:uiPriority w:val="99"/>
    <w:rsid w:val="00BC1130"/>
    <w:pPr>
      <w:numPr>
        <w:ilvl w:val="3"/>
      </w:numPr>
      <w:tabs>
        <w:tab w:val="num" w:pos="851"/>
        <w:tab w:val="num" w:pos="1134"/>
        <w:tab w:val="num" w:pos="3526"/>
      </w:tabs>
      <w:spacing w:before="240" w:after="120"/>
      <w:ind w:left="851" w:hanging="851"/>
      <w:outlineLvl w:val="3"/>
    </w:pPr>
    <w:rPr>
      <w:b w:val="0"/>
    </w:rPr>
  </w:style>
  <w:style w:type="paragraph" w:customStyle="1" w:styleId="AppendixHeading1">
    <w:name w:val="Appendix Heading 1"/>
    <w:basedOn w:val="AppendixHeading2"/>
    <w:next w:val="AppendixHeading2"/>
    <w:uiPriority w:val="99"/>
    <w:rsid w:val="00E21240"/>
    <w:pPr>
      <w:numPr>
        <w:ilvl w:val="0"/>
      </w:numPr>
      <w:tabs>
        <w:tab w:val="clear" w:pos="2268"/>
        <w:tab w:val="left" w:pos="1985"/>
      </w:tabs>
      <w:spacing w:before="480" w:after="480"/>
      <w:ind w:left="1985" w:hanging="1985"/>
      <w:outlineLvl w:val="0"/>
    </w:pPr>
    <w:rPr>
      <w:sz w:val="32"/>
    </w:rPr>
  </w:style>
  <w:style w:type="paragraph" w:customStyle="1" w:styleId="Bibliography1">
    <w:name w:val="Bibliography1"/>
    <w:aliases w:val="Quellennachweis"/>
    <w:basedOn w:val="Normal"/>
    <w:uiPriority w:val="99"/>
    <w:rsid w:val="008458A9"/>
    <w:pPr>
      <w:numPr>
        <w:numId w:val="7"/>
      </w:numPr>
      <w:tabs>
        <w:tab w:val="left" w:pos="851"/>
      </w:tabs>
      <w:spacing w:after="120"/>
      <w:ind w:left="851" w:hanging="851"/>
    </w:pPr>
  </w:style>
  <w:style w:type="paragraph" w:customStyle="1" w:styleId="Terms">
    <w:name w:val="Terms"/>
    <w:basedOn w:val="Normal"/>
    <w:uiPriority w:val="99"/>
    <w:rsid w:val="00754DC7"/>
    <w:pPr>
      <w:jc w:val="left"/>
    </w:pPr>
    <w:rPr>
      <w:i/>
    </w:rPr>
  </w:style>
  <w:style w:type="table" w:styleId="TableGrid">
    <w:name w:val="Table Grid"/>
    <w:basedOn w:val="TableNormal"/>
    <w:uiPriority w:val="99"/>
    <w:rsid w:val="00BB3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6">
    <w:name w:val="toc 6"/>
    <w:basedOn w:val="Normal"/>
    <w:next w:val="Normal"/>
    <w:autoRedefine/>
    <w:uiPriority w:val="39"/>
    <w:rsid w:val="00632F36"/>
    <w:pPr>
      <w:spacing w:after="100" w:line="276" w:lineRule="auto"/>
      <w:ind w:left="1100"/>
      <w:jc w:val="left"/>
    </w:pPr>
    <w:rPr>
      <w:rFonts w:ascii="Calibri" w:hAnsi="Calibri"/>
      <w:szCs w:val="22"/>
    </w:rPr>
  </w:style>
  <w:style w:type="paragraph" w:styleId="TOC3">
    <w:name w:val="toc 3"/>
    <w:basedOn w:val="Normal"/>
    <w:next w:val="Normal"/>
    <w:uiPriority w:val="39"/>
    <w:rsid w:val="001A44F0"/>
    <w:pPr>
      <w:tabs>
        <w:tab w:val="left" w:pos="1701"/>
        <w:tab w:val="right" w:leader="dot" w:pos="8789"/>
      </w:tabs>
      <w:ind w:left="1701" w:right="567" w:hanging="709"/>
      <w:jc w:val="left"/>
    </w:pPr>
    <w:rPr>
      <w:lang w:val="en-GB"/>
    </w:rPr>
  </w:style>
  <w:style w:type="paragraph" w:styleId="TOC4">
    <w:name w:val="toc 4"/>
    <w:basedOn w:val="Normal"/>
    <w:next w:val="Normal"/>
    <w:uiPriority w:val="39"/>
    <w:rsid w:val="006B7EC3"/>
    <w:pPr>
      <w:tabs>
        <w:tab w:val="left" w:pos="2552"/>
        <w:tab w:val="right" w:leader="dot" w:pos="8789"/>
      </w:tabs>
      <w:ind w:left="2552" w:right="567" w:hanging="851"/>
      <w:jc w:val="left"/>
    </w:pPr>
    <w:rPr>
      <w:sz w:val="20"/>
      <w:lang w:val="en-GB"/>
    </w:rPr>
  </w:style>
  <w:style w:type="paragraph" w:styleId="NoSpacing">
    <w:name w:val="No Spacing"/>
    <w:uiPriority w:val="1"/>
    <w:qFormat/>
    <w:rsid w:val="007327A3"/>
    <w:pPr>
      <w:numPr>
        <w:ilvl w:val="1"/>
        <w:numId w:val="10"/>
      </w:numPr>
      <w:jc w:val="both"/>
    </w:pPr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327A3"/>
    <w:pPr>
      <w:jc w:val="left"/>
    </w:pPr>
    <w:rPr>
      <w:rFonts w:ascii="Consolas" w:hAnsi="Consolas"/>
      <w:sz w:val="21"/>
      <w:szCs w:val="20"/>
      <w:lang w:eastAsia="en-US"/>
    </w:rPr>
  </w:style>
  <w:style w:type="character" w:customStyle="1" w:styleId="PlainTextChar">
    <w:name w:val="Plain Text Char"/>
    <w:link w:val="PlainText"/>
    <w:uiPriority w:val="99"/>
    <w:semiHidden/>
    <w:locked/>
    <w:rsid w:val="007327A3"/>
    <w:rPr>
      <w:rFonts w:ascii="Consolas" w:hAnsi="Consolas" w:cs="Times New Roman"/>
      <w:sz w:val="21"/>
      <w:lang w:eastAsia="en-US"/>
    </w:rPr>
  </w:style>
  <w:style w:type="paragraph" w:styleId="ListContinue">
    <w:name w:val="List Continue"/>
    <w:basedOn w:val="Normal"/>
    <w:uiPriority w:val="99"/>
    <w:semiHidden/>
    <w:rsid w:val="007327A3"/>
    <w:pPr>
      <w:tabs>
        <w:tab w:val="left" w:pos="400"/>
      </w:tabs>
      <w:spacing w:after="240" w:line="230" w:lineRule="atLeast"/>
      <w:ind w:left="400" w:right="-28" w:hanging="400"/>
    </w:pPr>
    <w:rPr>
      <w:rFonts w:eastAsia="MS Mincho"/>
      <w:sz w:val="20"/>
      <w:szCs w:val="20"/>
      <w:lang w:val="en-GB" w:eastAsia="ja-JP"/>
    </w:rPr>
  </w:style>
  <w:style w:type="paragraph" w:styleId="ListContinue2">
    <w:name w:val="List Continue 2"/>
    <w:basedOn w:val="ListContinue"/>
    <w:uiPriority w:val="99"/>
    <w:semiHidden/>
    <w:rsid w:val="007327A3"/>
    <w:pPr>
      <w:numPr>
        <w:ilvl w:val="1"/>
      </w:numPr>
      <w:tabs>
        <w:tab w:val="clear" w:pos="400"/>
        <w:tab w:val="left" w:pos="800"/>
      </w:tabs>
      <w:ind w:left="400" w:hanging="400"/>
    </w:pPr>
  </w:style>
  <w:style w:type="paragraph" w:styleId="ListContinue3">
    <w:name w:val="List Continue 3"/>
    <w:basedOn w:val="ListContinue"/>
    <w:uiPriority w:val="99"/>
    <w:semiHidden/>
    <w:rsid w:val="007327A3"/>
    <w:pPr>
      <w:numPr>
        <w:ilvl w:val="2"/>
      </w:numPr>
      <w:tabs>
        <w:tab w:val="clear" w:pos="400"/>
        <w:tab w:val="left" w:pos="1200"/>
      </w:tabs>
      <w:ind w:left="400" w:hanging="400"/>
    </w:pPr>
  </w:style>
  <w:style w:type="paragraph" w:styleId="ListContinue4">
    <w:name w:val="List Continue 4"/>
    <w:basedOn w:val="ListContinue"/>
    <w:uiPriority w:val="99"/>
    <w:semiHidden/>
    <w:rsid w:val="007327A3"/>
    <w:pPr>
      <w:numPr>
        <w:ilvl w:val="3"/>
      </w:numPr>
      <w:tabs>
        <w:tab w:val="clear" w:pos="400"/>
        <w:tab w:val="left" w:pos="1600"/>
      </w:tabs>
      <w:ind w:left="400" w:hanging="400"/>
    </w:pPr>
  </w:style>
  <w:style w:type="paragraph" w:styleId="TOC5">
    <w:name w:val="toc 5"/>
    <w:basedOn w:val="Normal"/>
    <w:next w:val="Normal"/>
    <w:autoRedefine/>
    <w:uiPriority w:val="39"/>
    <w:rsid w:val="00472337"/>
    <w:pPr>
      <w:tabs>
        <w:tab w:val="right" w:pos="8789"/>
      </w:tabs>
      <w:spacing w:before="100"/>
      <w:ind w:right="567"/>
      <w:jc w:val="left"/>
    </w:pPr>
    <w:rPr>
      <w:sz w:val="24"/>
      <w:lang w:val="en-GB"/>
    </w:rPr>
  </w:style>
  <w:style w:type="paragraph" w:styleId="TOC7">
    <w:name w:val="toc 7"/>
    <w:basedOn w:val="Normal"/>
    <w:next w:val="Normal"/>
    <w:autoRedefine/>
    <w:uiPriority w:val="39"/>
    <w:rsid w:val="00632F36"/>
    <w:pPr>
      <w:spacing w:after="100" w:line="276" w:lineRule="auto"/>
      <w:ind w:left="1320"/>
      <w:jc w:val="left"/>
    </w:pPr>
    <w:rPr>
      <w:rFonts w:ascii="Calibri" w:hAnsi="Calibri"/>
      <w:szCs w:val="22"/>
    </w:rPr>
  </w:style>
  <w:style w:type="paragraph" w:styleId="TOC8">
    <w:name w:val="toc 8"/>
    <w:basedOn w:val="Normal"/>
    <w:next w:val="Normal"/>
    <w:autoRedefine/>
    <w:uiPriority w:val="39"/>
    <w:rsid w:val="00632F36"/>
    <w:pPr>
      <w:spacing w:after="100" w:line="276" w:lineRule="auto"/>
      <w:ind w:left="1540"/>
      <w:jc w:val="left"/>
    </w:pPr>
    <w:rPr>
      <w:rFonts w:ascii="Calibri" w:hAnsi="Calibri"/>
      <w:szCs w:val="22"/>
    </w:rPr>
  </w:style>
  <w:style w:type="paragraph" w:styleId="TOC9">
    <w:name w:val="toc 9"/>
    <w:basedOn w:val="Normal"/>
    <w:next w:val="Normal"/>
    <w:autoRedefine/>
    <w:uiPriority w:val="39"/>
    <w:rsid w:val="00632F36"/>
    <w:pPr>
      <w:spacing w:after="100" w:line="276" w:lineRule="auto"/>
      <w:ind w:left="1760"/>
      <w:jc w:val="left"/>
    </w:pPr>
    <w:rPr>
      <w:rFonts w:ascii="Calibri" w:hAnsi="Calibri"/>
      <w:szCs w:val="22"/>
    </w:rPr>
  </w:style>
  <w:style w:type="paragraph" w:styleId="Revision">
    <w:name w:val="Revision"/>
    <w:hidden/>
    <w:uiPriority w:val="99"/>
    <w:semiHidden/>
    <w:rsid w:val="00481805"/>
    <w:rPr>
      <w:sz w:val="22"/>
      <w:szCs w:val="24"/>
    </w:rPr>
  </w:style>
  <w:style w:type="paragraph" w:styleId="Footer">
    <w:name w:val="footer"/>
    <w:basedOn w:val="Normal"/>
    <w:link w:val="FooterChar"/>
    <w:uiPriority w:val="99"/>
    <w:rsid w:val="00F51436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FooterChar">
    <w:name w:val="Footer Char"/>
    <w:link w:val="Footer"/>
    <w:uiPriority w:val="99"/>
    <w:locked/>
    <w:rsid w:val="00F51436"/>
    <w:rPr>
      <w:rFonts w:cs="Times New Roman"/>
      <w:sz w:val="24"/>
    </w:rPr>
  </w:style>
  <w:style w:type="paragraph" w:styleId="Bibliography">
    <w:name w:val="Bibliography"/>
    <w:basedOn w:val="Normal"/>
    <w:next w:val="Normal"/>
    <w:uiPriority w:val="99"/>
    <w:semiHidden/>
    <w:rsid w:val="008E5E2D"/>
  </w:style>
  <w:style w:type="character" w:styleId="FollowedHyperlink">
    <w:name w:val="FollowedHyperlink"/>
    <w:uiPriority w:val="99"/>
    <w:semiHidden/>
    <w:rsid w:val="000929C4"/>
    <w:rPr>
      <w:rFonts w:cs="Times New Roman"/>
      <w:color w:val="800080"/>
      <w:u w:val="single"/>
    </w:rPr>
  </w:style>
  <w:style w:type="table" w:customStyle="1" w:styleId="Tabellengitternetz1">
    <w:name w:val="Tabellengitternetz1"/>
    <w:uiPriority w:val="99"/>
    <w:rsid w:val="0001292A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erweisBlau">
    <w:name w:val="Verweis_Blau"/>
    <w:basedOn w:val="Paragraphgen"/>
    <w:link w:val="VerweisBlauZchn"/>
    <w:uiPriority w:val="99"/>
    <w:rsid w:val="004F4FB4"/>
    <w:rPr>
      <w:color w:val="0000FF"/>
    </w:rPr>
  </w:style>
  <w:style w:type="character" w:customStyle="1" w:styleId="VerweisBlauZchn">
    <w:name w:val="Verweis_Blau Zchn"/>
    <w:link w:val="VerweisBlau"/>
    <w:uiPriority w:val="99"/>
    <w:locked/>
    <w:rsid w:val="004F4FB4"/>
    <w:rPr>
      <w:color w:val="0000FF"/>
      <w:sz w:val="24"/>
      <w:lang w:val="en-US"/>
    </w:rPr>
  </w:style>
  <w:style w:type="character" w:customStyle="1" w:styleId="hps">
    <w:name w:val="hps"/>
    <w:uiPriority w:val="99"/>
    <w:rsid w:val="0072207A"/>
  </w:style>
  <w:style w:type="paragraph" w:styleId="FootnoteText">
    <w:name w:val="footnote text"/>
    <w:basedOn w:val="Normal"/>
    <w:link w:val="FootnoteTextChar"/>
    <w:semiHidden/>
    <w:rsid w:val="0004724A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04724A"/>
    <w:rPr>
      <w:rFonts w:cs="Times New Roman"/>
      <w:sz w:val="20"/>
    </w:rPr>
  </w:style>
  <w:style w:type="character" w:styleId="FootnoteReference">
    <w:name w:val="footnote reference"/>
    <w:semiHidden/>
    <w:rsid w:val="0004724A"/>
    <w:rPr>
      <w:rFonts w:cs="Times New Roman"/>
      <w:vertAlign w:val="superscript"/>
    </w:rPr>
  </w:style>
  <w:style w:type="paragraph" w:customStyle="1" w:styleId="Absatzallg">
    <w:name w:val="Absatz allg."/>
    <w:uiPriority w:val="99"/>
    <w:rsid w:val="00B51624"/>
    <w:pPr>
      <w:jc w:val="both"/>
    </w:pPr>
    <w:rPr>
      <w:sz w:val="22"/>
    </w:rPr>
  </w:style>
  <w:style w:type="paragraph" w:customStyle="1" w:styleId="Absatzbeginn">
    <w:name w:val="Absatzbeginn"/>
    <w:next w:val="Absatzallg"/>
    <w:uiPriority w:val="99"/>
    <w:rsid w:val="00B51624"/>
    <w:pPr>
      <w:spacing w:before="240"/>
      <w:jc w:val="both"/>
    </w:pPr>
    <w:rPr>
      <w:sz w:val="22"/>
    </w:rPr>
  </w:style>
  <w:style w:type="paragraph" w:customStyle="1" w:styleId="Doc-Market">
    <w:name w:val="Doc-Market"/>
    <w:basedOn w:val="Doc-Description"/>
    <w:next w:val="Paragraphgen"/>
    <w:uiPriority w:val="12"/>
    <w:qFormat/>
    <w:rsid w:val="001A44F0"/>
    <w:pPr>
      <w:spacing w:after="200"/>
      <w:ind w:left="4536" w:hanging="2268"/>
      <w:jc w:val="left"/>
    </w:pPr>
    <w:rPr>
      <w:sz w:val="32"/>
    </w:rPr>
  </w:style>
  <w:style w:type="paragraph" w:styleId="Title">
    <w:name w:val="Title"/>
    <w:basedOn w:val="Normal"/>
    <w:next w:val="Normal"/>
    <w:link w:val="TitleChar"/>
    <w:qFormat/>
    <w:rsid w:val="003E157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E1579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locked/>
    <w:rsid w:val="00236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7"/>
      <w:szCs w:val="27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6910"/>
    <w:rPr>
      <w:rFonts w:ascii="Courier New" w:hAnsi="Courier New" w:cs="Courier New"/>
      <w:sz w:val="27"/>
      <w:szCs w:val="27"/>
    </w:rPr>
  </w:style>
  <w:style w:type="paragraph" w:customStyle="1" w:styleId="Default">
    <w:name w:val="Default"/>
    <w:rsid w:val="00B4541C"/>
    <w:pPr>
      <w:autoSpaceDE w:val="0"/>
      <w:autoSpaceDN w:val="0"/>
      <w:adjustRightInd w:val="0"/>
    </w:pPr>
    <w:rPr>
      <w:rFonts w:eastAsiaTheme="minorHAnsi" w:cs="Arial"/>
      <w:color w:val="000000"/>
      <w:sz w:val="24"/>
      <w:szCs w:val="24"/>
      <w:lang w:eastAsia="en-US"/>
    </w:rPr>
  </w:style>
  <w:style w:type="paragraph" w:customStyle="1" w:styleId="Tabletitle">
    <w:name w:val="Table title"/>
    <w:basedOn w:val="Normal"/>
    <w:next w:val="Normal"/>
    <w:rsid w:val="009600C1"/>
    <w:pPr>
      <w:keepNext/>
      <w:suppressAutoHyphens/>
      <w:spacing w:before="120" w:after="120" w:line="230" w:lineRule="exact"/>
      <w:jc w:val="center"/>
    </w:pPr>
    <w:rPr>
      <w:rFonts w:eastAsia="MS Mincho"/>
      <w:b/>
      <w:sz w:val="20"/>
      <w:szCs w:val="20"/>
      <w:lang w:val="en-GB" w:eastAsia="ja-JP"/>
    </w:rPr>
  </w:style>
  <w:style w:type="paragraph" w:customStyle="1" w:styleId="Tabellentext">
    <w:name w:val="Tabellentext"/>
    <w:basedOn w:val="Normal"/>
    <w:rsid w:val="009600C1"/>
    <w:pPr>
      <w:spacing w:before="40" w:after="40"/>
      <w:ind w:left="57" w:right="57"/>
      <w:jc w:val="left"/>
    </w:pPr>
    <w:rPr>
      <w:kern w:val="24"/>
      <w:szCs w:val="20"/>
    </w:rPr>
  </w:style>
  <w:style w:type="paragraph" w:styleId="ListParagraph">
    <w:name w:val="List Paragraph"/>
    <w:basedOn w:val="Normal"/>
    <w:uiPriority w:val="34"/>
    <w:qFormat/>
    <w:rsid w:val="00C50970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B1B2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715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500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1380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8661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7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04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891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7070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9792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6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16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8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85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6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9149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2927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7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5DE3686BEED44D8E62BBFB4B51F118" ma:contentTypeVersion="17" ma:contentTypeDescription="Create a new document." ma:contentTypeScope="" ma:versionID="445c4ac9dd39f0f59770d34a79aca991">
  <xsd:schema xmlns:xsd="http://www.w3.org/2001/XMLSchema" xmlns:xs="http://www.w3.org/2001/XMLSchema" xmlns:p="http://schemas.microsoft.com/office/2006/metadata/properties" xmlns:ns2="17af4e0c-ffeb-4937-9b90-ba0edb3d273a" xmlns:ns3="61b93467-5ea7-4383-81d0-09dc1b278239" targetNamespace="http://schemas.microsoft.com/office/2006/metadata/properties" ma:root="true" ma:fieldsID="2f4d53b6af6023dd65b010caa5ac01db" ns2:_="" ns3:_="">
    <xsd:import namespace="17af4e0c-ffeb-4937-9b90-ba0edb3d273a"/>
    <xsd:import namespace="61b93467-5ea7-4383-81d0-09dc1b2782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f4e0c-ffeb-4937-9b90-ba0edb3d27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1f6b45e-8fa3-4629-ab82-3e3ed6c47d4f}" ma:internalName="TaxCatchAll" ma:showField="CatchAllData" ma:web="17af4e0c-ffeb-4937-9b90-ba0edb3d27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93467-5ea7-4383-81d0-09dc1b278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6962c37-f913-46b9-96a0-367669937c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b93467-5ea7-4383-81d0-09dc1b278239">
      <Terms xmlns="http://schemas.microsoft.com/office/infopath/2007/PartnerControls"/>
    </lcf76f155ced4ddcb4097134ff3c332f>
    <TaxCatchAll xmlns="17af4e0c-ffeb-4937-9b90-ba0edb3d273a" xsi:nil="true"/>
  </documentManagement>
</p:properties>
</file>

<file path=customXml/itemProps1.xml><?xml version="1.0" encoding="utf-8"?>
<ds:datastoreItem xmlns:ds="http://schemas.openxmlformats.org/officeDocument/2006/customXml" ds:itemID="{9FDF7CC4-68A5-43FE-9D0E-62A540DEA3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E6D02A-58F3-4B2B-9939-A2AAA4FE8F68}"/>
</file>

<file path=customXml/itemProps3.xml><?xml version="1.0" encoding="utf-8"?>
<ds:datastoreItem xmlns:ds="http://schemas.openxmlformats.org/officeDocument/2006/customXml" ds:itemID="{836FF49A-4648-490D-87D0-03A87FFFCF54}"/>
</file>

<file path=customXml/itemProps4.xml><?xml version="1.0" encoding="utf-8"?>
<ds:datastoreItem xmlns:ds="http://schemas.openxmlformats.org/officeDocument/2006/customXml" ds:itemID="{60ACB368-5B1A-49C4-84A4-A3DDA70773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ASAM e.V.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ASAM e.V.</dc:creator>
  <cp:lastModifiedBy>Benjamin ENGEL (ASAM)</cp:lastModifiedBy>
  <cp:revision>8</cp:revision>
  <cp:lastPrinted>2020-04-11T19:14:00Z</cp:lastPrinted>
  <dcterms:created xsi:type="dcterms:W3CDTF">2021-12-13T13:45:00Z</dcterms:created>
  <dcterms:modified xsi:type="dcterms:W3CDTF">2023-08-09T01:40:00Z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2020-03-13</vt:lpwstr>
  </property>
  <property fmtid="{D5CDD505-2E9C-101B-9397-08002B2CF9AE}" pid="3" name="Descriptive Title">
    <vt:lpwstr>Generic Simulator Interface</vt:lpwstr>
  </property>
  <property fmtid="{D5CDD505-2E9C-101B-9397-08002B2CF9AE}" pid="4" name="Descriptive Title short">
    <vt:lpwstr>Generic Simulator Interface</vt:lpwstr>
  </property>
  <property fmtid="{D5CDD505-2E9C-101B-9397-08002B2CF9AE}" pid="5" name="Document Name">
    <vt:lpwstr>Programmers Guide</vt:lpwstr>
  </property>
  <property fmtid="{D5CDD505-2E9C-101B-9397-08002B2CF9AE}" pid="6" name="Official Name">
    <vt:lpwstr>ASAM XIL</vt:lpwstr>
  </property>
  <property fmtid="{D5CDD505-2E9C-101B-9397-08002B2CF9AE}" pid="7" name="Official Name short">
    <vt:lpwstr>ASAM XIL</vt:lpwstr>
  </property>
  <property fmtid="{D5CDD505-2E9C-101B-9397-08002B2CF9AE}" pid="8" name="Part X of Y">
    <vt:lpwstr>Part 1 of 5</vt:lpwstr>
  </property>
  <property fmtid="{D5CDD505-2E9C-101B-9397-08002B2CF9AE}" pid="9" name="Standard Type">
    <vt:lpwstr>Base Standard</vt:lpwstr>
  </property>
  <property fmtid="{D5CDD505-2E9C-101B-9397-08002B2CF9AE}" pid="10" name="Version">
    <vt:lpwstr>3.0.0</vt:lpwstr>
  </property>
  <property fmtid="{D5CDD505-2E9C-101B-9397-08002B2CF9AE}" pid="11" name="Year">
    <vt:lpwstr>2020</vt:lpwstr>
  </property>
  <property fmtid="{D5CDD505-2E9C-101B-9397-08002B2CF9AE}" pid="12" name="Market Name">
    <vt:lpwstr> </vt:lpwstr>
  </property>
  <property fmtid="{D5CDD505-2E9C-101B-9397-08002B2CF9AE}" pid="13" name="ContentTypeId">
    <vt:lpwstr>0x010100CA5DE3686BEED44D8E62BBFB4B51F118</vt:lpwstr>
  </property>
</Properties>
</file>